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44" w:rsidRPr="006817B4" w:rsidRDefault="00147E44" w:rsidP="00056EFA">
      <w:pPr>
        <w:rPr>
          <w:b/>
          <w:color w:val="0000FF"/>
          <w:sz w:val="28"/>
          <w:szCs w:val="28"/>
        </w:rPr>
      </w:pPr>
    </w:p>
    <w:p w:rsidR="00056EFA" w:rsidRPr="006817B4" w:rsidRDefault="00056EFA" w:rsidP="00056EFA">
      <w:pPr>
        <w:rPr>
          <w:b/>
          <w:color w:val="0000FF"/>
          <w:sz w:val="28"/>
          <w:szCs w:val="28"/>
        </w:rPr>
      </w:pPr>
      <w:r w:rsidRPr="006817B4">
        <w:rPr>
          <w:b/>
          <w:color w:val="0000FF"/>
          <w:sz w:val="28"/>
          <w:szCs w:val="28"/>
        </w:rPr>
        <w:t xml:space="preserve">LỊCH CÔNG TÁC CỦA TRƯỜNG </w:t>
      </w:r>
      <w:proofErr w:type="spellStart"/>
      <w:r w:rsidRPr="006817B4">
        <w:rPr>
          <w:b/>
          <w:color w:val="0000FF"/>
          <w:sz w:val="28"/>
          <w:szCs w:val="28"/>
        </w:rPr>
        <w:t>TiH</w:t>
      </w:r>
      <w:proofErr w:type="spellEnd"/>
      <w:r w:rsidRPr="006817B4">
        <w:rPr>
          <w:b/>
          <w:color w:val="0000FF"/>
          <w:sz w:val="28"/>
          <w:szCs w:val="28"/>
        </w:rPr>
        <w:t xml:space="preserve"> NGUYỄN VIỆT HỒNG </w:t>
      </w:r>
    </w:p>
    <w:p w:rsidR="00056EFA" w:rsidRPr="006817B4" w:rsidRDefault="00A624EA" w:rsidP="00D52C1A">
      <w:pPr>
        <w:jc w:val="center"/>
        <w:rPr>
          <w:b/>
          <w:color w:val="0000FF"/>
          <w:sz w:val="28"/>
          <w:szCs w:val="28"/>
        </w:rPr>
      </w:pPr>
      <w:r w:rsidRPr="006817B4">
        <w:rPr>
          <w:b/>
          <w:color w:val="0000FF"/>
          <w:sz w:val="28"/>
          <w:szCs w:val="28"/>
        </w:rPr>
        <w:t xml:space="preserve"> (</w:t>
      </w:r>
      <w:proofErr w:type="spellStart"/>
      <w:r w:rsidRPr="006817B4">
        <w:rPr>
          <w:b/>
          <w:color w:val="0000FF"/>
          <w:sz w:val="28"/>
          <w:szCs w:val="28"/>
        </w:rPr>
        <w:t>Từ</w:t>
      </w:r>
      <w:proofErr w:type="spellEnd"/>
      <w:r w:rsidR="00BC1662">
        <w:rPr>
          <w:b/>
          <w:color w:val="0000FF"/>
          <w:sz w:val="28"/>
          <w:szCs w:val="28"/>
        </w:rPr>
        <w:t xml:space="preserve"> </w:t>
      </w:r>
      <w:r w:rsidR="007A3DE6">
        <w:rPr>
          <w:b/>
          <w:color w:val="0000FF"/>
          <w:sz w:val="28"/>
          <w:szCs w:val="28"/>
        </w:rPr>
        <w:t>04</w:t>
      </w:r>
      <w:r w:rsidR="00073CAA" w:rsidRPr="006817B4">
        <w:rPr>
          <w:b/>
          <w:color w:val="0000FF"/>
          <w:sz w:val="28"/>
          <w:szCs w:val="28"/>
        </w:rPr>
        <w:t>/</w:t>
      </w:r>
      <w:r w:rsidR="007A3DE6">
        <w:rPr>
          <w:b/>
          <w:color w:val="0000FF"/>
          <w:sz w:val="28"/>
          <w:szCs w:val="28"/>
        </w:rPr>
        <w:t>12</w:t>
      </w:r>
      <w:r w:rsidR="009A1B7E" w:rsidRPr="006817B4">
        <w:rPr>
          <w:b/>
          <w:color w:val="0000FF"/>
          <w:sz w:val="28"/>
          <w:szCs w:val="28"/>
        </w:rPr>
        <w:t>/2023</w:t>
      </w:r>
      <w:r w:rsidR="00950FA6" w:rsidRPr="006817B4">
        <w:rPr>
          <w:b/>
          <w:color w:val="0000FF"/>
          <w:sz w:val="28"/>
          <w:szCs w:val="28"/>
        </w:rPr>
        <w:t xml:space="preserve"> </w:t>
      </w:r>
      <w:proofErr w:type="spellStart"/>
      <w:r w:rsidR="00950FA6" w:rsidRPr="006817B4">
        <w:rPr>
          <w:b/>
          <w:color w:val="0000FF"/>
          <w:sz w:val="28"/>
          <w:szCs w:val="28"/>
        </w:rPr>
        <w:t>đến</w:t>
      </w:r>
      <w:proofErr w:type="spellEnd"/>
      <w:r w:rsidR="0021116A" w:rsidRPr="006817B4">
        <w:rPr>
          <w:b/>
          <w:color w:val="0000FF"/>
          <w:sz w:val="28"/>
          <w:szCs w:val="28"/>
        </w:rPr>
        <w:t xml:space="preserve"> </w:t>
      </w:r>
      <w:r w:rsidR="007A3DE6">
        <w:rPr>
          <w:b/>
          <w:color w:val="0000FF"/>
          <w:sz w:val="28"/>
          <w:szCs w:val="28"/>
        </w:rPr>
        <w:t>10</w:t>
      </w:r>
      <w:r w:rsidR="00505FBD" w:rsidRPr="006817B4">
        <w:rPr>
          <w:b/>
          <w:color w:val="0000FF"/>
          <w:sz w:val="28"/>
          <w:szCs w:val="28"/>
        </w:rPr>
        <w:t>/</w:t>
      </w:r>
      <w:r w:rsidR="007A3DE6">
        <w:rPr>
          <w:b/>
          <w:color w:val="0000FF"/>
          <w:sz w:val="28"/>
          <w:szCs w:val="28"/>
        </w:rPr>
        <w:t>12</w:t>
      </w:r>
      <w:r w:rsidR="00010F99" w:rsidRPr="006817B4">
        <w:rPr>
          <w:b/>
          <w:color w:val="0000FF"/>
          <w:sz w:val="28"/>
          <w:szCs w:val="28"/>
        </w:rPr>
        <w:t>/2023</w:t>
      </w:r>
      <w:r w:rsidR="00056EFA" w:rsidRPr="006817B4">
        <w:rPr>
          <w:b/>
          <w:color w:val="0000FF"/>
          <w:sz w:val="28"/>
          <w:szCs w:val="28"/>
        </w:rPr>
        <w:t>)</w:t>
      </w:r>
    </w:p>
    <w:p w:rsidR="00FA368D" w:rsidRPr="006817B4" w:rsidRDefault="00FA368D" w:rsidP="00D52C1A">
      <w:pPr>
        <w:jc w:val="center"/>
        <w:rPr>
          <w:b/>
          <w:color w:val="0000FF"/>
          <w:sz w:val="28"/>
          <w:szCs w:val="28"/>
        </w:rPr>
      </w:pPr>
    </w:p>
    <w:tbl>
      <w:tblPr>
        <w:tblW w:w="1089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5333"/>
        <w:gridCol w:w="4050"/>
      </w:tblGrid>
      <w:tr w:rsidR="00F73347" w:rsidRPr="006817B4" w:rsidTr="00D02F19">
        <w:trPr>
          <w:trHeight w:val="683"/>
        </w:trPr>
        <w:tc>
          <w:tcPr>
            <w:tcW w:w="1507" w:type="dxa"/>
            <w:tcBorders>
              <w:tl2br w:val="single" w:sz="4" w:space="0" w:color="auto"/>
            </w:tcBorders>
            <w:shd w:val="clear" w:color="auto" w:fill="FDE9D9"/>
          </w:tcPr>
          <w:p w:rsidR="00334D03" w:rsidRPr="006817B4" w:rsidRDefault="00334D03" w:rsidP="00F70A68">
            <w:pPr>
              <w:rPr>
                <w:b/>
                <w:color w:val="0000FF"/>
              </w:rPr>
            </w:pPr>
            <w:r w:rsidRPr="006817B4">
              <w:rPr>
                <w:b/>
                <w:color w:val="0000FF"/>
              </w:rPr>
              <w:t xml:space="preserve">         </w:t>
            </w:r>
            <w:proofErr w:type="spellStart"/>
            <w:r w:rsidRPr="006817B4">
              <w:rPr>
                <w:b/>
                <w:color w:val="0000FF"/>
              </w:rPr>
              <w:t>Buổi</w:t>
            </w:r>
            <w:proofErr w:type="spellEnd"/>
          </w:p>
          <w:p w:rsidR="00334D03" w:rsidRPr="006817B4" w:rsidRDefault="00334D03" w:rsidP="00F70A68">
            <w:pPr>
              <w:rPr>
                <w:b/>
                <w:color w:val="0000FF"/>
              </w:rPr>
            </w:pPr>
            <w:r w:rsidRPr="006817B4">
              <w:rPr>
                <w:b/>
                <w:color w:val="0000FF"/>
              </w:rPr>
              <w:t xml:space="preserve"> </w:t>
            </w:r>
          </w:p>
          <w:p w:rsidR="00334D03" w:rsidRPr="006817B4" w:rsidRDefault="00334D03" w:rsidP="00F70A68">
            <w:pPr>
              <w:rPr>
                <w:b/>
                <w:color w:val="0000FF"/>
              </w:rPr>
            </w:pPr>
            <w:r w:rsidRPr="006817B4">
              <w:rPr>
                <w:b/>
                <w:color w:val="0000FF"/>
              </w:rPr>
              <w:t xml:space="preserve">   </w:t>
            </w:r>
            <w:proofErr w:type="spellStart"/>
            <w:r w:rsidRPr="006817B4">
              <w:rPr>
                <w:b/>
                <w:color w:val="0000FF"/>
              </w:rPr>
              <w:t>Thứ</w:t>
            </w:r>
            <w:proofErr w:type="spellEnd"/>
          </w:p>
        </w:tc>
        <w:tc>
          <w:tcPr>
            <w:tcW w:w="5333" w:type="dxa"/>
            <w:shd w:val="clear" w:color="auto" w:fill="FDE9D9"/>
            <w:vAlign w:val="center"/>
          </w:tcPr>
          <w:p w:rsidR="00334D03" w:rsidRPr="006817B4" w:rsidRDefault="00334D03" w:rsidP="00F70A68">
            <w:pPr>
              <w:jc w:val="center"/>
              <w:rPr>
                <w:b/>
                <w:color w:val="0000FF"/>
              </w:rPr>
            </w:pPr>
          </w:p>
          <w:p w:rsidR="00334D03" w:rsidRPr="006817B4" w:rsidRDefault="00334D03" w:rsidP="00F70A68">
            <w:pPr>
              <w:jc w:val="center"/>
              <w:rPr>
                <w:b/>
                <w:color w:val="0000FF"/>
              </w:rPr>
            </w:pPr>
            <w:r w:rsidRPr="006817B4">
              <w:rPr>
                <w:b/>
                <w:color w:val="0000FF"/>
              </w:rPr>
              <w:t>SÁNG</w:t>
            </w:r>
          </w:p>
          <w:p w:rsidR="00334D03" w:rsidRPr="006817B4" w:rsidRDefault="00334D03" w:rsidP="00F70A68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4050" w:type="dxa"/>
            <w:shd w:val="clear" w:color="auto" w:fill="FDE9D9"/>
          </w:tcPr>
          <w:p w:rsidR="00334D03" w:rsidRPr="006817B4" w:rsidRDefault="00334D03" w:rsidP="00F70A68">
            <w:pPr>
              <w:jc w:val="center"/>
              <w:rPr>
                <w:b/>
                <w:color w:val="0000FF"/>
                <w:lang w:val="vi-VN"/>
              </w:rPr>
            </w:pPr>
          </w:p>
          <w:p w:rsidR="00334D03" w:rsidRPr="006817B4" w:rsidRDefault="00334D03" w:rsidP="00F70A68">
            <w:pPr>
              <w:jc w:val="center"/>
              <w:rPr>
                <w:b/>
                <w:color w:val="0000FF"/>
                <w:lang w:val="vi-VN"/>
              </w:rPr>
            </w:pPr>
            <w:r w:rsidRPr="006817B4">
              <w:rPr>
                <w:b/>
                <w:color w:val="0000FF"/>
                <w:lang w:val="vi-VN"/>
              </w:rPr>
              <w:t>CHIỀU</w:t>
            </w:r>
          </w:p>
        </w:tc>
      </w:tr>
      <w:tr w:rsidR="006566BF" w:rsidRPr="006817B4" w:rsidTr="00D02F19">
        <w:trPr>
          <w:trHeight w:val="1097"/>
        </w:trPr>
        <w:tc>
          <w:tcPr>
            <w:tcW w:w="1507" w:type="dxa"/>
            <w:shd w:val="clear" w:color="auto" w:fill="auto"/>
          </w:tcPr>
          <w:p w:rsidR="006566BF" w:rsidRPr="006817B4" w:rsidRDefault="006566BF" w:rsidP="00F70A68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0"/>
                <w:szCs w:val="20"/>
              </w:rPr>
            </w:pPr>
            <w:proofErr w:type="spellStart"/>
            <w:r w:rsidRPr="006817B4">
              <w:rPr>
                <w:rStyle w:val="Strong"/>
                <w:color w:val="0000FF"/>
                <w:sz w:val="26"/>
                <w:szCs w:val="26"/>
              </w:rPr>
              <w:t>Thứ</w:t>
            </w:r>
            <w:proofErr w:type="spellEnd"/>
            <w:r w:rsidRPr="006817B4">
              <w:rPr>
                <w:rStyle w:val="Strong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6817B4">
              <w:rPr>
                <w:rStyle w:val="Strong"/>
                <w:color w:val="0000FF"/>
                <w:sz w:val="26"/>
                <w:szCs w:val="26"/>
              </w:rPr>
              <w:t>Hai</w:t>
            </w:r>
            <w:proofErr w:type="spellEnd"/>
          </w:p>
          <w:p w:rsidR="006566BF" w:rsidRPr="006817B4" w:rsidRDefault="007A3DE6" w:rsidP="00F70A68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0"/>
                <w:szCs w:val="20"/>
                <w:lang w:val="vi-VN"/>
              </w:rPr>
            </w:pPr>
            <w:r>
              <w:rPr>
                <w:rStyle w:val="Strong"/>
                <w:color w:val="0000FF"/>
                <w:sz w:val="26"/>
                <w:szCs w:val="26"/>
              </w:rPr>
              <w:t>04/12</w:t>
            </w:r>
            <w:r w:rsidR="006566BF" w:rsidRPr="006817B4">
              <w:rPr>
                <w:rStyle w:val="Strong"/>
                <w:color w:val="0000FF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5333" w:type="dxa"/>
            <w:shd w:val="clear" w:color="auto" w:fill="auto"/>
          </w:tcPr>
          <w:p w:rsidR="006566BF" w:rsidRPr="009B60C7" w:rsidRDefault="006566BF" w:rsidP="009B60C7">
            <w:pPr>
              <w:pStyle w:val="ListParagraph"/>
              <w:numPr>
                <w:ilvl w:val="0"/>
                <w:numId w:val="13"/>
              </w:numPr>
              <w:spacing w:line="360" w:lineRule="atLeast"/>
              <w:textAlignment w:val="baseline"/>
              <w:rPr>
                <w:rFonts w:ascii="Times New Roman" w:hAnsi="Times New Roman"/>
                <w:color w:val="0000FF"/>
                <w:sz w:val="26"/>
                <w:szCs w:val="26"/>
              </w:rPr>
            </w:pPr>
            <w:proofErr w:type="spellStart"/>
            <w:r w:rsidRPr="00DC3EB3">
              <w:rPr>
                <w:rFonts w:ascii="Times New Roman" w:hAnsi="Times New Roman"/>
                <w:color w:val="0000FF"/>
                <w:sz w:val="26"/>
                <w:szCs w:val="26"/>
              </w:rPr>
              <w:t>Thực</w:t>
            </w:r>
            <w:proofErr w:type="spellEnd"/>
            <w:r w:rsidRPr="00DC3EB3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DC3EB3">
              <w:rPr>
                <w:rFonts w:ascii="Times New Roman" w:hAnsi="Times New Roman"/>
                <w:color w:val="0000FF"/>
                <w:sz w:val="26"/>
                <w:szCs w:val="26"/>
              </w:rPr>
              <w:t>học</w:t>
            </w:r>
            <w:proofErr w:type="spellEnd"/>
            <w:r w:rsidRPr="00DC3EB3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DC3EB3">
              <w:rPr>
                <w:rFonts w:ascii="Times New Roman" w:hAnsi="Times New Roman"/>
                <w:color w:val="0000FF"/>
                <w:sz w:val="26"/>
                <w:szCs w:val="26"/>
              </w:rPr>
              <w:t>tuầ</w:t>
            </w:r>
            <w:r w:rsidR="007A3DE6">
              <w:rPr>
                <w:rFonts w:ascii="Times New Roman" w:hAnsi="Times New Roman"/>
                <w:color w:val="0000FF"/>
                <w:sz w:val="26"/>
                <w:szCs w:val="26"/>
              </w:rPr>
              <w:t>n</w:t>
            </w:r>
            <w:proofErr w:type="spellEnd"/>
            <w:r w:rsidR="007A3DE6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14</w:t>
            </w:r>
          </w:p>
          <w:p w:rsidR="00D02F19" w:rsidRDefault="00C067EA" w:rsidP="00D02F19">
            <w:pPr>
              <w:pStyle w:val="ListParagraph"/>
              <w:numPr>
                <w:ilvl w:val="0"/>
                <w:numId w:val="13"/>
              </w:numPr>
              <w:spacing w:line="360" w:lineRule="atLeast"/>
              <w:textAlignment w:val="baseline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</w:t>
            </w:r>
            <w:r w:rsidR="00D02F19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7g00: </w:t>
            </w:r>
            <w:proofErr w:type="spellStart"/>
            <w:r w:rsidR="00D02F19">
              <w:rPr>
                <w:rFonts w:ascii="Times New Roman" w:hAnsi="Times New Roman"/>
                <w:color w:val="0000FF"/>
                <w:sz w:val="26"/>
                <w:szCs w:val="26"/>
              </w:rPr>
              <w:t>Chào</w:t>
            </w:r>
            <w:proofErr w:type="spellEnd"/>
            <w:r w:rsidR="00D02F19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D02F19">
              <w:rPr>
                <w:rFonts w:ascii="Times New Roman" w:hAnsi="Times New Roman"/>
                <w:color w:val="0000FF"/>
                <w:sz w:val="26"/>
                <w:szCs w:val="26"/>
              </w:rPr>
              <w:t>cờ</w:t>
            </w:r>
            <w:proofErr w:type="spellEnd"/>
            <w:r w:rsidR="009B60C7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</w:t>
            </w:r>
            <w:r w:rsidR="00D02F19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- </w:t>
            </w:r>
            <w:proofErr w:type="spellStart"/>
            <w:r w:rsidR="00D02F19">
              <w:rPr>
                <w:rFonts w:ascii="Times New Roman" w:hAnsi="Times New Roman"/>
                <w:color w:val="0000FF"/>
                <w:sz w:val="26"/>
                <w:szCs w:val="26"/>
              </w:rPr>
              <w:t>Kể</w:t>
            </w:r>
            <w:proofErr w:type="spellEnd"/>
            <w:r w:rsidR="00D02F19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D02F19">
              <w:rPr>
                <w:rFonts w:ascii="Times New Roman" w:hAnsi="Times New Roman"/>
                <w:color w:val="0000FF"/>
                <w:sz w:val="26"/>
                <w:szCs w:val="26"/>
              </w:rPr>
              <w:t>chuyện</w:t>
            </w:r>
            <w:proofErr w:type="spellEnd"/>
            <w:r w:rsidR="00D02F19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D02F19">
              <w:rPr>
                <w:rFonts w:ascii="Times New Roman" w:hAnsi="Times New Roman"/>
                <w:color w:val="0000FF"/>
                <w:sz w:val="26"/>
                <w:szCs w:val="26"/>
              </w:rPr>
              <w:t>Bác</w:t>
            </w:r>
            <w:proofErr w:type="spellEnd"/>
            <w:r w:rsidR="00D02F19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D02F19">
              <w:rPr>
                <w:rFonts w:ascii="Times New Roman" w:hAnsi="Times New Roman"/>
                <w:color w:val="0000FF"/>
                <w:sz w:val="26"/>
                <w:szCs w:val="26"/>
              </w:rPr>
              <w:t>Hồ</w:t>
            </w:r>
            <w:proofErr w:type="spellEnd"/>
            <w:r w:rsidR="00D02F19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</w:t>
            </w:r>
          </w:p>
          <w:p w:rsidR="00B95414" w:rsidRDefault="00D02F19" w:rsidP="00592D6E">
            <w:pPr>
              <w:pStyle w:val="ListParagraph"/>
              <w:spacing w:line="360" w:lineRule="atLeast"/>
              <w:textAlignment w:val="baseline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D02F19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( </w:t>
            </w:r>
            <w:proofErr w:type="spellStart"/>
            <w:r w:rsidRPr="00D02F19">
              <w:rPr>
                <w:rFonts w:ascii="Times New Roman" w:hAnsi="Times New Roman"/>
                <w:color w:val="0000FF"/>
                <w:sz w:val="26"/>
                <w:szCs w:val="26"/>
              </w:rPr>
              <w:t>Khối</w:t>
            </w:r>
            <w:proofErr w:type="spellEnd"/>
            <w:r w:rsidRPr="00D02F19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1)</w:t>
            </w:r>
          </w:p>
          <w:p w:rsidR="005E5A1B" w:rsidRPr="005E5A1B" w:rsidRDefault="005E5A1B" w:rsidP="005E5A1B">
            <w:pPr>
              <w:pStyle w:val="ListParagraph"/>
              <w:numPr>
                <w:ilvl w:val="0"/>
                <w:numId w:val="13"/>
              </w:numPr>
              <w:spacing w:line="360" w:lineRule="atLeast"/>
              <w:textAlignment w:val="baseline"/>
              <w:rPr>
                <w:color w:val="0000FF"/>
                <w:sz w:val="26"/>
                <w:szCs w:val="26"/>
              </w:rPr>
            </w:pPr>
            <w:r w:rsidRPr="005E5A1B">
              <w:rPr>
                <w:color w:val="0000FF"/>
                <w:sz w:val="26"/>
                <w:szCs w:val="26"/>
              </w:rPr>
              <w:t xml:space="preserve">7g30: BGH </w:t>
            </w:r>
            <w:proofErr w:type="spellStart"/>
            <w:r w:rsidRPr="005E5A1B">
              <w:rPr>
                <w:color w:val="0000FF"/>
                <w:sz w:val="26"/>
                <w:szCs w:val="26"/>
              </w:rPr>
              <w:t>học</w:t>
            </w:r>
            <w:proofErr w:type="spellEnd"/>
            <w:r w:rsidRPr="005E5A1B">
              <w:rPr>
                <w:color w:val="0000FF"/>
                <w:sz w:val="26"/>
                <w:szCs w:val="26"/>
              </w:rPr>
              <w:t xml:space="preserve"> NQ </w:t>
            </w:r>
            <w:proofErr w:type="spellStart"/>
            <w:r w:rsidRPr="005E5A1B">
              <w:rPr>
                <w:color w:val="0000FF"/>
                <w:sz w:val="26"/>
                <w:szCs w:val="26"/>
              </w:rPr>
              <w:t>tại</w:t>
            </w:r>
            <w:proofErr w:type="spellEnd"/>
            <w:r w:rsidRPr="005E5A1B">
              <w:rPr>
                <w:color w:val="0000FF"/>
                <w:sz w:val="26"/>
                <w:szCs w:val="26"/>
              </w:rPr>
              <w:t xml:space="preserve"> P10 (</w:t>
            </w:r>
            <w:proofErr w:type="spellStart"/>
            <w:r w:rsidRPr="005E5A1B">
              <w:rPr>
                <w:color w:val="0000FF"/>
                <w:sz w:val="26"/>
                <w:szCs w:val="26"/>
              </w:rPr>
              <w:t>cả</w:t>
            </w:r>
            <w:proofErr w:type="spellEnd"/>
            <w:r w:rsidRPr="005E5A1B">
              <w:rPr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E5A1B">
              <w:rPr>
                <w:color w:val="0000FF"/>
                <w:sz w:val="26"/>
                <w:szCs w:val="26"/>
              </w:rPr>
              <w:t>ngày</w:t>
            </w:r>
            <w:proofErr w:type="spellEnd"/>
            <w:r w:rsidRPr="005E5A1B">
              <w:rPr>
                <w:color w:val="0000FF"/>
                <w:sz w:val="26"/>
                <w:szCs w:val="26"/>
              </w:rPr>
              <w:t>)</w:t>
            </w:r>
          </w:p>
          <w:p w:rsidR="00B95414" w:rsidRPr="00B95414" w:rsidRDefault="00B95414" w:rsidP="00B95414">
            <w:pPr>
              <w:pStyle w:val="ListParagraph"/>
              <w:numPr>
                <w:ilvl w:val="0"/>
                <w:numId w:val="13"/>
              </w:numPr>
              <w:spacing w:line="360" w:lineRule="atLeast"/>
              <w:textAlignment w:val="baseline"/>
              <w:rPr>
                <w:color w:val="0000FF"/>
                <w:sz w:val="26"/>
                <w:szCs w:val="26"/>
              </w:rPr>
            </w:pPr>
            <w:proofErr w:type="spellStart"/>
            <w:r>
              <w:rPr>
                <w:color w:val="0000FF"/>
                <w:sz w:val="26"/>
                <w:szCs w:val="26"/>
              </w:rPr>
              <w:t>Khối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FF"/>
                <w:sz w:val="26"/>
                <w:szCs w:val="26"/>
              </w:rPr>
              <w:t>trưởng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FF"/>
                <w:sz w:val="26"/>
                <w:szCs w:val="26"/>
              </w:rPr>
              <w:t>nộp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FF"/>
                <w:sz w:val="26"/>
                <w:szCs w:val="26"/>
              </w:rPr>
              <w:t>đề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FF"/>
                <w:sz w:val="26"/>
                <w:szCs w:val="26"/>
              </w:rPr>
              <w:t>ktra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HK1 </w:t>
            </w:r>
            <w:proofErr w:type="spellStart"/>
            <w:r>
              <w:rPr>
                <w:color w:val="0000FF"/>
                <w:sz w:val="26"/>
                <w:szCs w:val="26"/>
              </w:rPr>
              <w:t>về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FF"/>
                <w:sz w:val="26"/>
                <w:szCs w:val="26"/>
              </w:rPr>
              <w:t>phòng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PHT.</w:t>
            </w:r>
          </w:p>
        </w:tc>
        <w:tc>
          <w:tcPr>
            <w:tcW w:w="4050" w:type="dxa"/>
          </w:tcPr>
          <w:p w:rsidR="006566BF" w:rsidRPr="001C4DD9" w:rsidRDefault="00C067EA" w:rsidP="00C067EA">
            <w:pPr>
              <w:pStyle w:val="ListParagraph"/>
              <w:numPr>
                <w:ilvl w:val="0"/>
                <w:numId w:val="13"/>
              </w:numPr>
              <w:spacing w:line="360" w:lineRule="atLeast"/>
              <w:textAlignment w:val="baseline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14g : </w:t>
            </w:r>
            <w:proofErr w:type="spellStart"/>
            <w:r>
              <w:rPr>
                <w:color w:val="0000FF"/>
                <w:sz w:val="28"/>
                <w:szCs w:val="28"/>
              </w:rPr>
              <w:t>Họp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CM </w:t>
            </w:r>
            <w:proofErr w:type="spellStart"/>
            <w:r>
              <w:rPr>
                <w:color w:val="0000FF"/>
                <w:sz w:val="28"/>
                <w:szCs w:val="28"/>
              </w:rPr>
              <w:t>khối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2</w:t>
            </w:r>
          </w:p>
        </w:tc>
      </w:tr>
      <w:tr w:rsidR="006566BF" w:rsidRPr="006817B4" w:rsidTr="00D02F19">
        <w:trPr>
          <w:trHeight w:val="908"/>
        </w:trPr>
        <w:tc>
          <w:tcPr>
            <w:tcW w:w="1507" w:type="dxa"/>
            <w:shd w:val="clear" w:color="auto" w:fill="auto"/>
          </w:tcPr>
          <w:p w:rsidR="006566BF" w:rsidRPr="006817B4" w:rsidRDefault="006566BF" w:rsidP="00F70A68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0"/>
                <w:szCs w:val="20"/>
              </w:rPr>
            </w:pPr>
            <w:proofErr w:type="spellStart"/>
            <w:r w:rsidRPr="006817B4">
              <w:rPr>
                <w:rStyle w:val="Strong"/>
                <w:color w:val="0000FF"/>
                <w:sz w:val="26"/>
                <w:szCs w:val="26"/>
              </w:rPr>
              <w:t>Thứ</w:t>
            </w:r>
            <w:proofErr w:type="spellEnd"/>
            <w:r w:rsidRPr="006817B4">
              <w:rPr>
                <w:rStyle w:val="Strong"/>
                <w:color w:val="0000FF"/>
                <w:sz w:val="26"/>
                <w:szCs w:val="26"/>
              </w:rPr>
              <w:t xml:space="preserve"> Ba</w:t>
            </w:r>
          </w:p>
          <w:p w:rsidR="006566BF" w:rsidRPr="006817B4" w:rsidRDefault="007A3DE6" w:rsidP="007A3DE6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0"/>
                <w:szCs w:val="20"/>
                <w:lang w:val="vi-VN"/>
              </w:rPr>
            </w:pPr>
            <w:r>
              <w:rPr>
                <w:rStyle w:val="Strong"/>
                <w:color w:val="0000FF"/>
                <w:sz w:val="26"/>
                <w:szCs w:val="26"/>
              </w:rPr>
              <w:t>05</w:t>
            </w:r>
            <w:r w:rsidR="005E00FB">
              <w:rPr>
                <w:rStyle w:val="Strong"/>
                <w:color w:val="0000FF"/>
                <w:sz w:val="26"/>
                <w:szCs w:val="26"/>
              </w:rPr>
              <w:t>/</w:t>
            </w:r>
            <w:r>
              <w:rPr>
                <w:rStyle w:val="Strong"/>
                <w:color w:val="0000FF"/>
                <w:sz w:val="26"/>
                <w:szCs w:val="26"/>
              </w:rPr>
              <w:t>12</w:t>
            </w:r>
            <w:r w:rsidR="006566BF" w:rsidRPr="006817B4">
              <w:rPr>
                <w:rStyle w:val="Strong"/>
                <w:color w:val="0000FF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5333" w:type="dxa"/>
            <w:tcBorders>
              <w:bottom w:val="single" w:sz="4" w:space="0" w:color="auto"/>
            </w:tcBorders>
            <w:shd w:val="clear" w:color="auto" w:fill="auto"/>
          </w:tcPr>
          <w:p w:rsidR="00592D6E" w:rsidRPr="00D5131F" w:rsidRDefault="00926C99" w:rsidP="00592D6E">
            <w:pPr>
              <w:pStyle w:val="ListParagraph"/>
              <w:numPr>
                <w:ilvl w:val="0"/>
                <w:numId w:val="13"/>
              </w:numPr>
              <w:spacing w:line="360" w:lineRule="atLeast"/>
              <w:textAlignment w:val="baseline"/>
              <w:rPr>
                <w:color w:val="FF0000"/>
                <w:sz w:val="26"/>
                <w:szCs w:val="26"/>
              </w:rPr>
            </w:pPr>
            <w:r w:rsidRPr="00D5131F">
              <w:rPr>
                <w:color w:val="FF0000"/>
                <w:sz w:val="26"/>
                <w:szCs w:val="26"/>
              </w:rPr>
              <w:t>9g20</w:t>
            </w:r>
            <w:r w:rsidR="00592D6E" w:rsidRPr="00D5131F">
              <w:rPr>
                <w:color w:val="FF0000"/>
                <w:sz w:val="26"/>
                <w:szCs w:val="26"/>
              </w:rPr>
              <w:t xml:space="preserve">g: </w:t>
            </w:r>
            <w:proofErr w:type="spellStart"/>
            <w:r w:rsidR="00592D6E" w:rsidRPr="00D5131F">
              <w:rPr>
                <w:color w:val="FF0000"/>
                <w:sz w:val="26"/>
                <w:szCs w:val="26"/>
              </w:rPr>
              <w:t>dự</w:t>
            </w:r>
            <w:proofErr w:type="spellEnd"/>
            <w:r w:rsidR="00592D6E" w:rsidRPr="00D5131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592D6E" w:rsidRPr="00D5131F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="00592D6E" w:rsidRPr="00D5131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592D6E" w:rsidRPr="00D5131F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="00592D6E" w:rsidRPr="00D5131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592D6E" w:rsidRPr="00D5131F">
              <w:rPr>
                <w:color w:val="FF0000"/>
                <w:sz w:val="26"/>
                <w:szCs w:val="26"/>
              </w:rPr>
              <w:t>Một</w:t>
            </w:r>
            <w:proofErr w:type="spellEnd"/>
            <w:r w:rsidR="00592D6E" w:rsidRPr="00D5131F">
              <w:rPr>
                <w:color w:val="FF0000"/>
                <w:sz w:val="26"/>
                <w:szCs w:val="26"/>
              </w:rPr>
              <w:t xml:space="preserve"> 3 ( </w:t>
            </w:r>
            <w:proofErr w:type="spellStart"/>
            <w:r w:rsidR="00592D6E" w:rsidRPr="00D5131F">
              <w:rPr>
                <w:color w:val="FF0000"/>
                <w:sz w:val="26"/>
                <w:szCs w:val="26"/>
              </w:rPr>
              <w:t>T.Việt</w:t>
            </w:r>
            <w:proofErr w:type="spellEnd"/>
            <w:r w:rsidR="00592D6E" w:rsidRPr="00D5131F">
              <w:rPr>
                <w:color w:val="FF0000"/>
                <w:sz w:val="26"/>
                <w:szCs w:val="26"/>
              </w:rPr>
              <w:t>)</w:t>
            </w:r>
          </w:p>
          <w:p w:rsidR="00A13BAA" w:rsidRPr="00EF63B6" w:rsidRDefault="00592D6E" w:rsidP="00C067EA">
            <w:pPr>
              <w:pStyle w:val="ListParagraph"/>
              <w:numPr>
                <w:ilvl w:val="0"/>
                <w:numId w:val="13"/>
              </w:numPr>
              <w:spacing w:line="360" w:lineRule="atLeast"/>
              <w:textAlignment w:val="baseline"/>
              <w:rPr>
                <w:color w:val="0000FF"/>
                <w:sz w:val="26"/>
                <w:szCs w:val="26"/>
              </w:rPr>
            </w:pPr>
            <w:proofErr w:type="spellStart"/>
            <w:r>
              <w:rPr>
                <w:color w:val="0000FF"/>
                <w:sz w:val="26"/>
                <w:szCs w:val="26"/>
              </w:rPr>
              <w:t>Cô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FF"/>
                <w:sz w:val="26"/>
                <w:szCs w:val="26"/>
              </w:rPr>
              <w:t>Lan</w:t>
            </w:r>
            <w:proofErr w:type="spellEnd"/>
            <w:proofErr w:type="gramEnd"/>
            <w:r>
              <w:rPr>
                <w:color w:val="0000FF"/>
                <w:sz w:val="26"/>
                <w:szCs w:val="26"/>
              </w:rPr>
              <w:t xml:space="preserve"> VT </w:t>
            </w:r>
            <w:proofErr w:type="spellStart"/>
            <w:r>
              <w:rPr>
                <w:color w:val="0000FF"/>
                <w:sz w:val="26"/>
                <w:szCs w:val="26"/>
              </w:rPr>
              <w:t>kiểm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FF"/>
                <w:sz w:val="26"/>
                <w:szCs w:val="26"/>
              </w:rPr>
              <w:t>tra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FF"/>
                <w:sz w:val="26"/>
                <w:szCs w:val="26"/>
              </w:rPr>
              <w:t>công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FF"/>
                <w:sz w:val="26"/>
                <w:szCs w:val="26"/>
              </w:rPr>
              <w:t>tác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PCGD </w:t>
            </w:r>
            <w:proofErr w:type="spellStart"/>
            <w:r>
              <w:rPr>
                <w:color w:val="0000FF"/>
                <w:sz w:val="26"/>
                <w:szCs w:val="26"/>
              </w:rPr>
              <w:t>tại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PGD.</w:t>
            </w:r>
          </w:p>
        </w:tc>
        <w:tc>
          <w:tcPr>
            <w:tcW w:w="4050" w:type="dxa"/>
          </w:tcPr>
          <w:p w:rsidR="00FB6903" w:rsidRPr="00A95FEF" w:rsidRDefault="00C067EA" w:rsidP="00A95FEF">
            <w:pPr>
              <w:pStyle w:val="ListParagraph"/>
              <w:numPr>
                <w:ilvl w:val="0"/>
                <w:numId w:val="13"/>
              </w:numPr>
              <w:spacing w:line="360" w:lineRule="atLeast"/>
              <w:textAlignment w:val="baseline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14g : </w:t>
            </w:r>
            <w:proofErr w:type="spellStart"/>
            <w:r>
              <w:rPr>
                <w:color w:val="0000FF"/>
                <w:sz w:val="28"/>
                <w:szCs w:val="28"/>
              </w:rPr>
              <w:t>Họp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CM </w:t>
            </w:r>
            <w:proofErr w:type="spellStart"/>
            <w:r>
              <w:rPr>
                <w:color w:val="0000FF"/>
                <w:sz w:val="28"/>
                <w:szCs w:val="28"/>
              </w:rPr>
              <w:t>khối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</w:p>
        </w:tc>
      </w:tr>
      <w:tr w:rsidR="006566BF" w:rsidRPr="006817B4" w:rsidTr="00D02F19">
        <w:trPr>
          <w:trHeight w:val="1070"/>
        </w:trPr>
        <w:tc>
          <w:tcPr>
            <w:tcW w:w="1507" w:type="dxa"/>
            <w:shd w:val="clear" w:color="auto" w:fill="auto"/>
          </w:tcPr>
          <w:p w:rsidR="006566BF" w:rsidRPr="006817B4" w:rsidRDefault="006566BF" w:rsidP="00F70A68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0"/>
                <w:szCs w:val="20"/>
              </w:rPr>
            </w:pPr>
            <w:proofErr w:type="spellStart"/>
            <w:r w:rsidRPr="006817B4">
              <w:rPr>
                <w:rStyle w:val="Strong"/>
                <w:color w:val="0000FF"/>
                <w:sz w:val="26"/>
                <w:szCs w:val="26"/>
              </w:rPr>
              <w:t>Thứ</w:t>
            </w:r>
            <w:proofErr w:type="spellEnd"/>
            <w:r w:rsidRPr="006817B4">
              <w:rPr>
                <w:rStyle w:val="Strong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6817B4">
              <w:rPr>
                <w:rStyle w:val="Strong"/>
                <w:color w:val="0000FF"/>
                <w:sz w:val="26"/>
                <w:szCs w:val="26"/>
              </w:rPr>
              <w:t>Tư</w:t>
            </w:r>
            <w:proofErr w:type="spellEnd"/>
          </w:p>
          <w:p w:rsidR="006566BF" w:rsidRPr="006817B4" w:rsidRDefault="007A3DE6" w:rsidP="007A3DE6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0"/>
                <w:szCs w:val="20"/>
              </w:rPr>
            </w:pPr>
            <w:r>
              <w:rPr>
                <w:rStyle w:val="Strong"/>
                <w:color w:val="0000FF"/>
                <w:sz w:val="26"/>
                <w:szCs w:val="26"/>
              </w:rPr>
              <w:t>06</w:t>
            </w:r>
            <w:r w:rsidR="006566BF">
              <w:rPr>
                <w:rStyle w:val="Strong"/>
                <w:color w:val="0000FF"/>
                <w:sz w:val="26"/>
                <w:szCs w:val="26"/>
              </w:rPr>
              <w:t>/</w:t>
            </w:r>
            <w:r>
              <w:rPr>
                <w:rStyle w:val="Strong"/>
                <w:color w:val="0000FF"/>
                <w:sz w:val="26"/>
                <w:szCs w:val="26"/>
              </w:rPr>
              <w:t>12</w:t>
            </w:r>
            <w:r w:rsidR="006566BF" w:rsidRPr="006817B4">
              <w:rPr>
                <w:rStyle w:val="Strong"/>
                <w:color w:val="0000FF"/>
                <w:sz w:val="26"/>
                <w:szCs w:val="26"/>
              </w:rPr>
              <w:t>/2023</w:t>
            </w:r>
          </w:p>
        </w:tc>
        <w:tc>
          <w:tcPr>
            <w:tcW w:w="5333" w:type="dxa"/>
            <w:shd w:val="clear" w:color="auto" w:fill="auto"/>
          </w:tcPr>
          <w:p w:rsidR="006566BF" w:rsidRPr="00D5131F" w:rsidRDefault="00AB0E57" w:rsidP="00A95FEF">
            <w:pPr>
              <w:pStyle w:val="ListParagraph"/>
              <w:numPr>
                <w:ilvl w:val="0"/>
                <w:numId w:val="13"/>
              </w:numPr>
              <w:spacing w:line="360" w:lineRule="atLeast"/>
              <w:textAlignment w:val="baseline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8"/>
                <w:szCs w:val="28"/>
              </w:rPr>
              <w:t>8</w:t>
            </w:r>
            <w:r w:rsidR="00A95FEF">
              <w:rPr>
                <w:color w:val="0000FF"/>
                <w:sz w:val="28"/>
                <w:szCs w:val="28"/>
              </w:rPr>
              <w:t xml:space="preserve">g: </w:t>
            </w:r>
            <w:proofErr w:type="spellStart"/>
            <w:r w:rsidR="00A95FEF">
              <w:rPr>
                <w:color w:val="0000FF"/>
                <w:sz w:val="28"/>
                <w:szCs w:val="28"/>
              </w:rPr>
              <w:t>dự</w:t>
            </w:r>
            <w:proofErr w:type="spellEnd"/>
            <w:r w:rsidR="00A95FEF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A95FEF">
              <w:rPr>
                <w:color w:val="0000FF"/>
                <w:sz w:val="28"/>
                <w:szCs w:val="28"/>
              </w:rPr>
              <w:t>giờ</w:t>
            </w:r>
            <w:proofErr w:type="spellEnd"/>
            <w:r w:rsidR="00A95FEF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A95FEF">
              <w:rPr>
                <w:color w:val="0000FF"/>
                <w:sz w:val="28"/>
                <w:szCs w:val="28"/>
              </w:rPr>
              <w:t>lớp</w:t>
            </w:r>
            <w:proofErr w:type="spellEnd"/>
            <w:r w:rsidR="00A95FEF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A95FEF">
              <w:rPr>
                <w:color w:val="0000FF"/>
                <w:sz w:val="28"/>
                <w:szCs w:val="28"/>
              </w:rPr>
              <w:t>Hai</w:t>
            </w:r>
            <w:proofErr w:type="spellEnd"/>
            <w:r w:rsidR="00A95FEF">
              <w:rPr>
                <w:color w:val="0000FF"/>
                <w:sz w:val="28"/>
                <w:szCs w:val="28"/>
              </w:rPr>
              <w:t xml:space="preserve"> 5 (TNXH)</w:t>
            </w:r>
          </w:p>
          <w:p w:rsidR="00D5131F" w:rsidRPr="00D5131F" w:rsidRDefault="00D5131F" w:rsidP="00A95FEF">
            <w:pPr>
              <w:pStyle w:val="ListParagraph"/>
              <w:numPr>
                <w:ilvl w:val="0"/>
                <w:numId w:val="13"/>
              </w:numPr>
              <w:spacing w:line="360" w:lineRule="atLeast"/>
              <w:textAlignment w:val="baseline"/>
              <w:rPr>
                <w:color w:val="FF0000"/>
                <w:sz w:val="26"/>
                <w:szCs w:val="26"/>
              </w:rPr>
            </w:pPr>
            <w:bookmarkStart w:id="0" w:name="_GoBack"/>
            <w:r w:rsidRPr="00D5131F">
              <w:rPr>
                <w:color w:val="FF0000"/>
                <w:sz w:val="28"/>
                <w:szCs w:val="28"/>
              </w:rPr>
              <w:t xml:space="preserve">9g20: </w:t>
            </w:r>
            <w:proofErr w:type="spellStart"/>
            <w:r w:rsidRPr="00D5131F">
              <w:rPr>
                <w:color w:val="FF0000"/>
                <w:sz w:val="28"/>
                <w:szCs w:val="28"/>
              </w:rPr>
              <w:t>dự</w:t>
            </w:r>
            <w:proofErr w:type="spellEnd"/>
            <w:r w:rsidRPr="00D5131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5131F">
              <w:rPr>
                <w:color w:val="FF0000"/>
                <w:sz w:val="28"/>
                <w:szCs w:val="28"/>
              </w:rPr>
              <w:t>giờ</w:t>
            </w:r>
            <w:proofErr w:type="spellEnd"/>
            <w:r w:rsidRPr="00D5131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5131F">
              <w:rPr>
                <w:color w:val="FF0000"/>
                <w:sz w:val="28"/>
                <w:szCs w:val="28"/>
              </w:rPr>
              <w:t>lớp</w:t>
            </w:r>
            <w:proofErr w:type="spellEnd"/>
            <w:r w:rsidRPr="00D5131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5131F">
              <w:rPr>
                <w:color w:val="FF0000"/>
                <w:sz w:val="28"/>
                <w:szCs w:val="28"/>
              </w:rPr>
              <w:t>Bốn</w:t>
            </w:r>
            <w:proofErr w:type="spellEnd"/>
            <w:r w:rsidRPr="00D5131F">
              <w:rPr>
                <w:color w:val="FF0000"/>
                <w:sz w:val="28"/>
                <w:szCs w:val="28"/>
              </w:rPr>
              <w:t xml:space="preserve"> 2</w:t>
            </w:r>
          </w:p>
          <w:bookmarkEnd w:id="0"/>
          <w:p w:rsidR="00592D6E" w:rsidRDefault="00592D6E" w:rsidP="00592D6E">
            <w:pPr>
              <w:pStyle w:val="ListParagraph"/>
              <w:numPr>
                <w:ilvl w:val="0"/>
                <w:numId w:val="13"/>
              </w:numPr>
              <w:spacing w:line="360" w:lineRule="atLeast"/>
              <w:textAlignment w:val="baseline"/>
              <w:rPr>
                <w:color w:val="0000FF"/>
                <w:sz w:val="26"/>
                <w:szCs w:val="26"/>
              </w:rPr>
            </w:pPr>
            <w:proofErr w:type="spellStart"/>
            <w:r>
              <w:rPr>
                <w:color w:val="0000FF"/>
                <w:sz w:val="26"/>
                <w:szCs w:val="26"/>
              </w:rPr>
              <w:t>Cô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FF"/>
                <w:sz w:val="26"/>
                <w:szCs w:val="26"/>
              </w:rPr>
              <w:t>Lan</w:t>
            </w:r>
            <w:proofErr w:type="spellEnd"/>
            <w:proofErr w:type="gramEnd"/>
            <w:r>
              <w:rPr>
                <w:color w:val="0000FF"/>
                <w:sz w:val="26"/>
                <w:szCs w:val="26"/>
              </w:rPr>
              <w:t xml:space="preserve"> VT </w:t>
            </w:r>
            <w:proofErr w:type="spellStart"/>
            <w:r>
              <w:rPr>
                <w:color w:val="0000FF"/>
                <w:sz w:val="26"/>
                <w:szCs w:val="26"/>
              </w:rPr>
              <w:t>kiểm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FF"/>
                <w:sz w:val="26"/>
                <w:szCs w:val="26"/>
              </w:rPr>
              <w:t>tra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FF"/>
                <w:sz w:val="26"/>
                <w:szCs w:val="26"/>
              </w:rPr>
              <w:t>công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FF"/>
                <w:sz w:val="26"/>
                <w:szCs w:val="26"/>
              </w:rPr>
              <w:t>tác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PCGD </w:t>
            </w:r>
            <w:proofErr w:type="spellStart"/>
            <w:r>
              <w:rPr>
                <w:color w:val="0000FF"/>
                <w:sz w:val="26"/>
                <w:szCs w:val="26"/>
              </w:rPr>
              <w:t>tại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PGD.</w:t>
            </w:r>
          </w:p>
          <w:p w:rsidR="00592D6E" w:rsidRPr="00A95FEF" w:rsidRDefault="00592D6E" w:rsidP="00A95FEF">
            <w:pPr>
              <w:pStyle w:val="ListParagraph"/>
              <w:numPr>
                <w:ilvl w:val="0"/>
                <w:numId w:val="13"/>
              </w:numPr>
              <w:spacing w:line="360" w:lineRule="atLeast"/>
              <w:textAlignment w:val="baseline"/>
              <w:rPr>
                <w:color w:val="0000FF"/>
                <w:sz w:val="26"/>
                <w:szCs w:val="26"/>
              </w:rPr>
            </w:pPr>
          </w:p>
        </w:tc>
        <w:tc>
          <w:tcPr>
            <w:tcW w:w="4050" w:type="dxa"/>
          </w:tcPr>
          <w:p w:rsidR="006566BF" w:rsidRPr="001C4DD9" w:rsidRDefault="00C067EA" w:rsidP="00C067EA">
            <w:pPr>
              <w:pStyle w:val="ListParagraph"/>
              <w:numPr>
                <w:ilvl w:val="0"/>
                <w:numId w:val="13"/>
              </w:numPr>
              <w:spacing w:line="360" w:lineRule="atLeast"/>
              <w:textAlignment w:val="baseline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14g : </w:t>
            </w:r>
            <w:proofErr w:type="spellStart"/>
            <w:r>
              <w:rPr>
                <w:color w:val="0000FF"/>
                <w:sz w:val="28"/>
                <w:szCs w:val="28"/>
              </w:rPr>
              <w:t>Họp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CM </w:t>
            </w:r>
            <w:proofErr w:type="spellStart"/>
            <w:r>
              <w:rPr>
                <w:color w:val="0000FF"/>
                <w:sz w:val="28"/>
                <w:szCs w:val="28"/>
              </w:rPr>
              <w:t>khối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4</w:t>
            </w:r>
          </w:p>
        </w:tc>
      </w:tr>
      <w:tr w:rsidR="006566BF" w:rsidRPr="006817B4" w:rsidTr="00D02F19">
        <w:trPr>
          <w:trHeight w:val="789"/>
        </w:trPr>
        <w:tc>
          <w:tcPr>
            <w:tcW w:w="1507" w:type="dxa"/>
            <w:shd w:val="clear" w:color="auto" w:fill="auto"/>
          </w:tcPr>
          <w:p w:rsidR="006566BF" w:rsidRPr="006817B4" w:rsidRDefault="006566BF" w:rsidP="00505FBD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0"/>
                <w:szCs w:val="20"/>
              </w:rPr>
            </w:pPr>
            <w:proofErr w:type="spellStart"/>
            <w:r w:rsidRPr="006817B4">
              <w:rPr>
                <w:rStyle w:val="Strong"/>
                <w:color w:val="0000FF"/>
                <w:sz w:val="26"/>
                <w:szCs w:val="26"/>
              </w:rPr>
              <w:t>Thứ</w:t>
            </w:r>
            <w:proofErr w:type="spellEnd"/>
            <w:r w:rsidRPr="006817B4">
              <w:rPr>
                <w:rStyle w:val="Strong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6817B4">
              <w:rPr>
                <w:rStyle w:val="Strong"/>
                <w:color w:val="0000FF"/>
                <w:sz w:val="26"/>
                <w:szCs w:val="26"/>
              </w:rPr>
              <w:t>Năm</w:t>
            </w:r>
            <w:proofErr w:type="spellEnd"/>
          </w:p>
          <w:p w:rsidR="006566BF" w:rsidRPr="006817B4" w:rsidRDefault="007A3DE6" w:rsidP="007A3DE6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color w:val="0000FF"/>
                <w:sz w:val="20"/>
                <w:szCs w:val="20"/>
              </w:rPr>
            </w:pPr>
            <w:r>
              <w:rPr>
                <w:rStyle w:val="Strong"/>
                <w:color w:val="0000FF"/>
                <w:sz w:val="26"/>
                <w:szCs w:val="26"/>
              </w:rPr>
              <w:t>07</w:t>
            </w:r>
            <w:r w:rsidR="006566BF">
              <w:rPr>
                <w:rStyle w:val="Strong"/>
                <w:color w:val="0000FF"/>
                <w:sz w:val="26"/>
                <w:szCs w:val="26"/>
              </w:rPr>
              <w:t>/</w:t>
            </w:r>
            <w:r>
              <w:rPr>
                <w:rStyle w:val="Strong"/>
                <w:color w:val="0000FF"/>
                <w:sz w:val="26"/>
                <w:szCs w:val="26"/>
              </w:rPr>
              <w:t>12</w:t>
            </w:r>
            <w:r w:rsidR="006566BF" w:rsidRPr="006817B4">
              <w:rPr>
                <w:rStyle w:val="Strong"/>
                <w:color w:val="0000FF"/>
                <w:sz w:val="26"/>
                <w:szCs w:val="26"/>
              </w:rPr>
              <w:t>/2023</w:t>
            </w:r>
          </w:p>
        </w:tc>
        <w:tc>
          <w:tcPr>
            <w:tcW w:w="5333" w:type="dxa"/>
            <w:shd w:val="clear" w:color="auto" w:fill="FFFFFF"/>
          </w:tcPr>
          <w:p w:rsidR="00EA4388" w:rsidRDefault="009B60C7" w:rsidP="00DC64CE">
            <w:pPr>
              <w:pStyle w:val="ListParagraph"/>
              <w:numPr>
                <w:ilvl w:val="0"/>
                <w:numId w:val="13"/>
              </w:numPr>
              <w:spacing w:line="360" w:lineRule="atLeast"/>
              <w:textAlignment w:val="baseline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 xml:space="preserve">8g: </w:t>
            </w:r>
            <w:proofErr w:type="spellStart"/>
            <w:r w:rsidR="00DC64CE">
              <w:rPr>
                <w:color w:val="0000FF"/>
                <w:sz w:val="26"/>
                <w:szCs w:val="26"/>
              </w:rPr>
              <w:t>dự</w:t>
            </w:r>
            <w:proofErr w:type="spellEnd"/>
            <w:r w:rsidR="00DC64CE">
              <w:rPr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DC64CE">
              <w:rPr>
                <w:color w:val="0000FF"/>
                <w:sz w:val="26"/>
                <w:szCs w:val="26"/>
              </w:rPr>
              <w:t>giờ</w:t>
            </w:r>
            <w:proofErr w:type="spellEnd"/>
            <w:r w:rsidR="00DC64CE">
              <w:rPr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DC64CE">
              <w:rPr>
                <w:color w:val="0000FF"/>
                <w:sz w:val="26"/>
                <w:szCs w:val="26"/>
              </w:rPr>
              <w:t>lớ</w:t>
            </w:r>
            <w:r w:rsidR="00BA6FA8">
              <w:rPr>
                <w:color w:val="0000FF"/>
                <w:sz w:val="26"/>
                <w:szCs w:val="26"/>
              </w:rPr>
              <w:t>p</w:t>
            </w:r>
            <w:proofErr w:type="spellEnd"/>
            <w:r w:rsidR="00BA6FA8">
              <w:rPr>
                <w:color w:val="0000FF"/>
                <w:sz w:val="26"/>
                <w:szCs w:val="26"/>
              </w:rPr>
              <w:t xml:space="preserve"> Ba 5</w:t>
            </w:r>
            <w:r w:rsidR="00DC64CE">
              <w:rPr>
                <w:color w:val="0000FF"/>
                <w:sz w:val="26"/>
                <w:szCs w:val="26"/>
              </w:rPr>
              <w:t xml:space="preserve"> (</w:t>
            </w:r>
            <w:proofErr w:type="spellStart"/>
            <w:r w:rsidR="00BA6FA8">
              <w:rPr>
                <w:color w:val="0000FF"/>
                <w:sz w:val="26"/>
                <w:szCs w:val="26"/>
              </w:rPr>
              <w:t>Toán</w:t>
            </w:r>
            <w:proofErr w:type="spellEnd"/>
            <w:r w:rsidR="00DC64CE">
              <w:rPr>
                <w:color w:val="0000FF"/>
                <w:sz w:val="26"/>
                <w:szCs w:val="26"/>
              </w:rPr>
              <w:t>)</w:t>
            </w:r>
          </w:p>
          <w:p w:rsidR="00FB6903" w:rsidRDefault="00FB6903" w:rsidP="00DC64CE">
            <w:pPr>
              <w:pStyle w:val="ListParagraph"/>
              <w:numPr>
                <w:ilvl w:val="0"/>
                <w:numId w:val="13"/>
              </w:numPr>
              <w:spacing w:line="360" w:lineRule="atLeast"/>
              <w:textAlignment w:val="baseline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 xml:space="preserve">9g15: </w:t>
            </w:r>
            <w:proofErr w:type="spellStart"/>
            <w:r>
              <w:rPr>
                <w:color w:val="0000FF"/>
                <w:sz w:val="26"/>
                <w:szCs w:val="26"/>
              </w:rPr>
              <w:t>dự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FF"/>
                <w:sz w:val="26"/>
                <w:szCs w:val="26"/>
              </w:rPr>
              <w:t>giờ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FF"/>
                <w:sz w:val="26"/>
                <w:szCs w:val="26"/>
              </w:rPr>
              <w:t>Hai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1 (</w:t>
            </w:r>
            <w:proofErr w:type="spellStart"/>
            <w:r>
              <w:rPr>
                <w:color w:val="0000FF"/>
                <w:sz w:val="26"/>
                <w:szCs w:val="26"/>
              </w:rPr>
              <w:t>Toán</w:t>
            </w:r>
            <w:proofErr w:type="spellEnd"/>
            <w:r>
              <w:rPr>
                <w:color w:val="0000FF"/>
                <w:sz w:val="26"/>
                <w:szCs w:val="26"/>
              </w:rPr>
              <w:t>)</w:t>
            </w:r>
          </w:p>
          <w:p w:rsidR="00592D6E" w:rsidRDefault="00592D6E" w:rsidP="00EF63B6">
            <w:pPr>
              <w:pStyle w:val="ListParagraph"/>
              <w:numPr>
                <w:ilvl w:val="0"/>
                <w:numId w:val="13"/>
              </w:numPr>
              <w:spacing w:line="360" w:lineRule="atLeast"/>
              <w:textAlignment w:val="baseline"/>
              <w:rPr>
                <w:color w:val="0000FF"/>
                <w:sz w:val="26"/>
                <w:szCs w:val="26"/>
              </w:rPr>
            </w:pPr>
            <w:proofErr w:type="spellStart"/>
            <w:r>
              <w:rPr>
                <w:color w:val="0000FF"/>
                <w:sz w:val="26"/>
                <w:szCs w:val="26"/>
              </w:rPr>
              <w:t>Cô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FF"/>
                <w:sz w:val="26"/>
                <w:szCs w:val="26"/>
              </w:rPr>
              <w:t>Lan</w:t>
            </w:r>
            <w:proofErr w:type="spellEnd"/>
            <w:proofErr w:type="gramEnd"/>
            <w:r>
              <w:rPr>
                <w:color w:val="0000FF"/>
                <w:sz w:val="26"/>
                <w:szCs w:val="26"/>
              </w:rPr>
              <w:t xml:space="preserve"> VT </w:t>
            </w:r>
            <w:proofErr w:type="spellStart"/>
            <w:r>
              <w:rPr>
                <w:color w:val="0000FF"/>
                <w:sz w:val="26"/>
                <w:szCs w:val="26"/>
              </w:rPr>
              <w:t>kiểm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FF"/>
                <w:sz w:val="26"/>
                <w:szCs w:val="26"/>
              </w:rPr>
              <w:t>tra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FF"/>
                <w:sz w:val="26"/>
                <w:szCs w:val="26"/>
              </w:rPr>
              <w:t>công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FF"/>
                <w:sz w:val="26"/>
                <w:szCs w:val="26"/>
              </w:rPr>
              <w:t>tác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PCGD </w:t>
            </w:r>
            <w:proofErr w:type="spellStart"/>
            <w:r>
              <w:rPr>
                <w:color w:val="0000FF"/>
                <w:sz w:val="26"/>
                <w:szCs w:val="26"/>
              </w:rPr>
              <w:t>tại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PGD.</w:t>
            </w:r>
          </w:p>
          <w:p w:rsidR="00D5131F" w:rsidRPr="00EF63B6" w:rsidRDefault="00D5131F" w:rsidP="00EF63B6">
            <w:pPr>
              <w:pStyle w:val="ListParagraph"/>
              <w:numPr>
                <w:ilvl w:val="0"/>
                <w:numId w:val="13"/>
              </w:numPr>
              <w:spacing w:line="360" w:lineRule="atLeast"/>
              <w:textAlignment w:val="baseline"/>
              <w:rPr>
                <w:color w:val="0000FF"/>
                <w:sz w:val="26"/>
                <w:szCs w:val="26"/>
              </w:rPr>
            </w:pPr>
            <w:r w:rsidRPr="00D5131F">
              <w:rPr>
                <w:color w:val="FF0000"/>
                <w:sz w:val="26"/>
                <w:szCs w:val="26"/>
              </w:rPr>
              <w:t xml:space="preserve">6g30: </w:t>
            </w:r>
            <w:proofErr w:type="spellStart"/>
            <w:r w:rsidRPr="00D5131F">
              <w:rPr>
                <w:color w:val="FF0000"/>
                <w:sz w:val="26"/>
                <w:szCs w:val="26"/>
              </w:rPr>
              <w:t>Thầy</w:t>
            </w:r>
            <w:proofErr w:type="spellEnd"/>
            <w:r w:rsidRPr="00D5131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5131F">
              <w:rPr>
                <w:color w:val="FF0000"/>
                <w:sz w:val="26"/>
                <w:szCs w:val="26"/>
              </w:rPr>
              <w:t>Trường</w:t>
            </w:r>
            <w:proofErr w:type="spellEnd"/>
            <w:r w:rsidRPr="00D5131F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D5131F">
              <w:rPr>
                <w:color w:val="FF0000"/>
                <w:sz w:val="26"/>
                <w:szCs w:val="26"/>
              </w:rPr>
              <w:t>cô</w:t>
            </w:r>
            <w:proofErr w:type="spellEnd"/>
            <w:r w:rsidRPr="00D5131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5131F">
              <w:rPr>
                <w:color w:val="FF0000"/>
                <w:sz w:val="26"/>
                <w:szCs w:val="26"/>
              </w:rPr>
              <w:t>Thảo</w:t>
            </w:r>
            <w:proofErr w:type="spellEnd"/>
            <w:r w:rsidRPr="00D5131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5131F">
              <w:rPr>
                <w:color w:val="FF0000"/>
                <w:sz w:val="26"/>
                <w:szCs w:val="26"/>
              </w:rPr>
              <w:t>đi</w:t>
            </w:r>
            <w:proofErr w:type="spellEnd"/>
            <w:r w:rsidRPr="00D5131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5131F">
              <w:rPr>
                <w:color w:val="FF0000"/>
                <w:sz w:val="26"/>
                <w:szCs w:val="26"/>
              </w:rPr>
              <w:t>hiến</w:t>
            </w:r>
            <w:proofErr w:type="spellEnd"/>
            <w:r w:rsidRPr="00D5131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5131F">
              <w:rPr>
                <w:color w:val="FF0000"/>
                <w:sz w:val="26"/>
                <w:szCs w:val="26"/>
              </w:rPr>
              <w:t>máu</w:t>
            </w:r>
            <w:proofErr w:type="spellEnd"/>
            <w:r w:rsidRPr="00D5131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5131F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D5131F">
              <w:rPr>
                <w:color w:val="FF0000"/>
                <w:sz w:val="26"/>
                <w:szCs w:val="26"/>
              </w:rPr>
              <w:t xml:space="preserve"> LĐLĐ</w:t>
            </w:r>
          </w:p>
        </w:tc>
        <w:tc>
          <w:tcPr>
            <w:tcW w:w="4050" w:type="dxa"/>
          </w:tcPr>
          <w:p w:rsidR="006566BF" w:rsidRPr="00004D8F" w:rsidRDefault="00C067EA" w:rsidP="00C067EA">
            <w:pPr>
              <w:pStyle w:val="ListParagraph"/>
              <w:numPr>
                <w:ilvl w:val="0"/>
                <w:numId w:val="13"/>
              </w:numPr>
              <w:spacing w:line="360" w:lineRule="atLeast"/>
              <w:textAlignment w:val="baseline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14g : </w:t>
            </w:r>
            <w:proofErr w:type="spellStart"/>
            <w:r>
              <w:rPr>
                <w:color w:val="0000FF"/>
                <w:sz w:val="28"/>
                <w:szCs w:val="28"/>
              </w:rPr>
              <w:t>Họp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CM </w:t>
            </w:r>
            <w:proofErr w:type="spellStart"/>
            <w:r>
              <w:rPr>
                <w:color w:val="0000FF"/>
                <w:sz w:val="28"/>
                <w:szCs w:val="28"/>
              </w:rPr>
              <w:t>khối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5</w:t>
            </w:r>
          </w:p>
        </w:tc>
      </w:tr>
      <w:tr w:rsidR="006566BF" w:rsidRPr="006817B4" w:rsidTr="00D02F19">
        <w:trPr>
          <w:trHeight w:val="782"/>
        </w:trPr>
        <w:tc>
          <w:tcPr>
            <w:tcW w:w="1507" w:type="dxa"/>
            <w:shd w:val="clear" w:color="auto" w:fill="auto"/>
          </w:tcPr>
          <w:p w:rsidR="006566BF" w:rsidRPr="006817B4" w:rsidRDefault="006566BF" w:rsidP="00505FBD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0"/>
                <w:szCs w:val="20"/>
              </w:rPr>
            </w:pPr>
            <w:proofErr w:type="spellStart"/>
            <w:r w:rsidRPr="006817B4">
              <w:rPr>
                <w:rStyle w:val="Strong"/>
                <w:color w:val="0000FF"/>
                <w:sz w:val="26"/>
                <w:szCs w:val="26"/>
              </w:rPr>
              <w:t>Thứ</w:t>
            </w:r>
            <w:proofErr w:type="spellEnd"/>
            <w:r w:rsidRPr="006817B4">
              <w:rPr>
                <w:rStyle w:val="Strong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6817B4">
              <w:rPr>
                <w:rStyle w:val="Strong"/>
                <w:color w:val="0000FF"/>
                <w:sz w:val="26"/>
                <w:szCs w:val="26"/>
              </w:rPr>
              <w:t>Sáu</w:t>
            </w:r>
            <w:proofErr w:type="spellEnd"/>
          </w:p>
          <w:p w:rsidR="006566BF" w:rsidRPr="006817B4" w:rsidRDefault="007A3DE6" w:rsidP="00D42ACC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color w:val="0000FF"/>
                <w:sz w:val="20"/>
                <w:szCs w:val="20"/>
              </w:rPr>
            </w:pPr>
            <w:r>
              <w:rPr>
                <w:rStyle w:val="Strong"/>
                <w:color w:val="0000FF"/>
                <w:sz w:val="26"/>
                <w:szCs w:val="26"/>
              </w:rPr>
              <w:t>08/12</w:t>
            </w:r>
            <w:r w:rsidR="006566BF" w:rsidRPr="006817B4">
              <w:rPr>
                <w:rStyle w:val="Strong"/>
                <w:color w:val="0000FF"/>
                <w:sz w:val="26"/>
                <w:szCs w:val="26"/>
              </w:rPr>
              <w:t>/2023</w:t>
            </w:r>
          </w:p>
        </w:tc>
        <w:tc>
          <w:tcPr>
            <w:tcW w:w="5333" w:type="dxa"/>
            <w:shd w:val="clear" w:color="auto" w:fill="auto"/>
          </w:tcPr>
          <w:p w:rsidR="002E7ECD" w:rsidRDefault="00592D6E" w:rsidP="002E7ECD">
            <w:pPr>
              <w:pStyle w:val="ListParagraph"/>
              <w:numPr>
                <w:ilvl w:val="0"/>
                <w:numId w:val="13"/>
              </w:numPr>
              <w:spacing w:line="360" w:lineRule="atLeast"/>
              <w:textAlignment w:val="baseline"/>
              <w:rPr>
                <w:color w:val="0000FF"/>
                <w:sz w:val="26"/>
                <w:szCs w:val="26"/>
              </w:rPr>
            </w:pPr>
            <w:proofErr w:type="spellStart"/>
            <w:r>
              <w:rPr>
                <w:color w:val="0000FF"/>
                <w:sz w:val="26"/>
                <w:szCs w:val="26"/>
              </w:rPr>
              <w:t>Cô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FF"/>
                <w:sz w:val="26"/>
                <w:szCs w:val="26"/>
              </w:rPr>
              <w:t>Lan</w:t>
            </w:r>
            <w:proofErr w:type="spellEnd"/>
            <w:proofErr w:type="gramEnd"/>
            <w:r>
              <w:rPr>
                <w:color w:val="0000FF"/>
                <w:sz w:val="26"/>
                <w:szCs w:val="26"/>
              </w:rPr>
              <w:t xml:space="preserve"> VT </w:t>
            </w:r>
            <w:proofErr w:type="spellStart"/>
            <w:r>
              <w:rPr>
                <w:color w:val="0000FF"/>
                <w:sz w:val="26"/>
                <w:szCs w:val="26"/>
              </w:rPr>
              <w:t>kiểm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FF"/>
                <w:sz w:val="26"/>
                <w:szCs w:val="26"/>
              </w:rPr>
              <w:t>tra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FF"/>
                <w:sz w:val="26"/>
                <w:szCs w:val="26"/>
              </w:rPr>
              <w:t>công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FF"/>
                <w:sz w:val="26"/>
                <w:szCs w:val="26"/>
              </w:rPr>
              <w:t>tác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PCGD </w:t>
            </w:r>
            <w:proofErr w:type="spellStart"/>
            <w:r>
              <w:rPr>
                <w:color w:val="0000FF"/>
                <w:sz w:val="26"/>
                <w:szCs w:val="26"/>
              </w:rPr>
              <w:t>tại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PGD.</w:t>
            </w:r>
          </w:p>
          <w:p w:rsidR="00D5131F" w:rsidRPr="002E7ECD" w:rsidRDefault="00D5131F" w:rsidP="002E7ECD">
            <w:pPr>
              <w:pStyle w:val="ListParagraph"/>
              <w:numPr>
                <w:ilvl w:val="0"/>
                <w:numId w:val="13"/>
              </w:numPr>
              <w:spacing w:line="360" w:lineRule="atLeast"/>
              <w:textAlignment w:val="baseline"/>
              <w:rPr>
                <w:color w:val="0000FF"/>
                <w:sz w:val="26"/>
                <w:szCs w:val="26"/>
              </w:rPr>
            </w:pPr>
            <w:r w:rsidRPr="00D5131F">
              <w:rPr>
                <w:color w:val="FF0000"/>
                <w:sz w:val="26"/>
                <w:szCs w:val="26"/>
              </w:rPr>
              <w:t xml:space="preserve">7g: </w:t>
            </w:r>
            <w:proofErr w:type="spellStart"/>
            <w:r w:rsidRPr="00D5131F">
              <w:rPr>
                <w:color w:val="FF0000"/>
                <w:sz w:val="26"/>
                <w:szCs w:val="26"/>
              </w:rPr>
              <w:t>thầy</w:t>
            </w:r>
            <w:proofErr w:type="spellEnd"/>
            <w:r w:rsidRPr="00D5131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5131F">
              <w:rPr>
                <w:color w:val="FF0000"/>
                <w:sz w:val="26"/>
                <w:szCs w:val="26"/>
              </w:rPr>
              <w:t>Bảo</w:t>
            </w:r>
            <w:proofErr w:type="spellEnd"/>
            <w:r w:rsidRPr="00D5131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5131F">
              <w:rPr>
                <w:color w:val="FF0000"/>
                <w:sz w:val="26"/>
                <w:szCs w:val="26"/>
              </w:rPr>
              <w:t>dẫn</w:t>
            </w:r>
            <w:proofErr w:type="spellEnd"/>
            <w:r w:rsidRPr="00D5131F">
              <w:rPr>
                <w:color w:val="FF0000"/>
                <w:sz w:val="26"/>
                <w:szCs w:val="26"/>
              </w:rPr>
              <w:t xml:space="preserve"> HS </w:t>
            </w:r>
            <w:proofErr w:type="spellStart"/>
            <w:r w:rsidRPr="00D5131F">
              <w:rPr>
                <w:color w:val="FF0000"/>
                <w:sz w:val="26"/>
                <w:szCs w:val="26"/>
              </w:rPr>
              <w:t>đi</w:t>
            </w:r>
            <w:proofErr w:type="spellEnd"/>
            <w:r w:rsidRPr="00D5131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5131F">
              <w:rPr>
                <w:color w:val="FF0000"/>
                <w:sz w:val="26"/>
                <w:szCs w:val="26"/>
              </w:rPr>
              <w:t>thi</w:t>
            </w:r>
            <w:proofErr w:type="spellEnd"/>
            <w:r w:rsidRPr="00D5131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5131F">
              <w:rPr>
                <w:color w:val="FF0000"/>
                <w:sz w:val="26"/>
                <w:szCs w:val="26"/>
              </w:rPr>
              <w:t>Thể</w:t>
            </w:r>
            <w:proofErr w:type="spellEnd"/>
            <w:r w:rsidRPr="00D5131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5131F">
              <w:rPr>
                <w:color w:val="FF0000"/>
                <w:sz w:val="26"/>
                <w:szCs w:val="26"/>
              </w:rPr>
              <w:t>thao</w:t>
            </w:r>
            <w:proofErr w:type="spellEnd"/>
            <w:r w:rsidRPr="00D5131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5131F">
              <w:rPr>
                <w:color w:val="FF0000"/>
                <w:sz w:val="26"/>
                <w:szCs w:val="26"/>
              </w:rPr>
              <w:t>cấp</w:t>
            </w:r>
            <w:proofErr w:type="spellEnd"/>
            <w:r w:rsidRPr="00D5131F">
              <w:rPr>
                <w:color w:val="FF0000"/>
                <w:sz w:val="26"/>
                <w:szCs w:val="26"/>
              </w:rPr>
              <w:t xml:space="preserve"> TP</w:t>
            </w:r>
          </w:p>
        </w:tc>
        <w:tc>
          <w:tcPr>
            <w:tcW w:w="4050" w:type="dxa"/>
          </w:tcPr>
          <w:p w:rsidR="006566BF" w:rsidRPr="00C054FE" w:rsidRDefault="00C067EA" w:rsidP="00C067EA">
            <w:pPr>
              <w:spacing w:line="360" w:lineRule="atLeast"/>
              <w:textAlignment w:val="baseline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    </w:t>
            </w:r>
            <w:r w:rsidR="00C054FE">
              <w:rPr>
                <w:color w:val="0000FF"/>
                <w:sz w:val="28"/>
                <w:szCs w:val="28"/>
              </w:rPr>
              <w:t xml:space="preserve">- </w:t>
            </w:r>
            <w:r>
              <w:rPr>
                <w:color w:val="0000FF"/>
                <w:sz w:val="28"/>
                <w:szCs w:val="28"/>
              </w:rPr>
              <w:t xml:space="preserve"> 14g : </w:t>
            </w:r>
            <w:proofErr w:type="spellStart"/>
            <w:r>
              <w:rPr>
                <w:color w:val="0000FF"/>
                <w:sz w:val="28"/>
                <w:szCs w:val="28"/>
              </w:rPr>
              <w:t>Họp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CM </w:t>
            </w:r>
            <w:proofErr w:type="spellStart"/>
            <w:r>
              <w:rPr>
                <w:color w:val="0000FF"/>
                <w:sz w:val="28"/>
                <w:szCs w:val="28"/>
              </w:rPr>
              <w:t>khối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1; AV</w:t>
            </w:r>
          </w:p>
        </w:tc>
      </w:tr>
      <w:tr w:rsidR="006566BF" w:rsidRPr="006817B4" w:rsidTr="00D02F19">
        <w:trPr>
          <w:trHeight w:val="692"/>
        </w:trPr>
        <w:tc>
          <w:tcPr>
            <w:tcW w:w="1507" w:type="dxa"/>
            <w:shd w:val="clear" w:color="auto" w:fill="auto"/>
          </w:tcPr>
          <w:p w:rsidR="006566BF" w:rsidRPr="006817B4" w:rsidRDefault="006566BF" w:rsidP="00505FBD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0"/>
                <w:szCs w:val="20"/>
              </w:rPr>
            </w:pPr>
            <w:proofErr w:type="spellStart"/>
            <w:r w:rsidRPr="006817B4">
              <w:rPr>
                <w:rStyle w:val="Strong"/>
                <w:color w:val="0000FF"/>
                <w:sz w:val="26"/>
                <w:szCs w:val="26"/>
              </w:rPr>
              <w:t>Thứ</w:t>
            </w:r>
            <w:proofErr w:type="spellEnd"/>
            <w:r w:rsidRPr="006817B4">
              <w:rPr>
                <w:rStyle w:val="Strong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6817B4">
              <w:rPr>
                <w:rStyle w:val="Strong"/>
                <w:color w:val="0000FF"/>
                <w:sz w:val="26"/>
                <w:szCs w:val="26"/>
              </w:rPr>
              <w:t>Bảy</w:t>
            </w:r>
            <w:proofErr w:type="spellEnd"/>
          </w:p>
          <w:p w:rsidR="006566BF" w:rsidRPr="006817B4" w:rsidRDefault="007A3DE6" w:rsidP="003D0D07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color w:val="0000FF"/>
                <w:sz w:val="20"/>
                <w:szCs w:val="20"/>
              </w:rPr>
            </w:pPr>
            <w:r>
              <w:rPr>
                <w:rStyle w:val="Strong"/>
                <w:color w:val="0000FF"/>
                <w:sz w:val="26"/>
                <w:szCs w:val="26"/>
              </w:rPr>
              <w:t>09/12</w:t>
            </w:r>
            <w:r w:rsidR="006566BF" w:rsidRPr="006817B4">
              <w:rPr>
                <w:rStyle w:val="Strong"/>
                <w:color w:val="0000FF"/>
                <w:sz w:val="26"/>
                <w:szCs w:val="26"/>
              </w:rPr>
              <w:t>/2023</w:t>
            </w:r>
          </w:p>
        </w:tc>
        <w:tc>
          <w:tcPr>
            <w:tcW w:w="5333" w:type="dxa"/>
            <w:shd w:val="clear" w:color="auto" w:fill="auto"/>
          </w:tcPr>
          <w:p w:rsidR="006566BF" w:rsidRPr="00AA7565" w:rsidRDefault="006566BF" w:rsidP="006F7AF1">
            <w:pPr>
              <w:pStyle w:val="ListParagraph"/>
              <w:rPr>
                <w:color w:val="0000FF"/>
                <w:sz w:val="26"/>
                <w:szCs w:val="26"/>
              </w:rPr>
            </w:pPr>
          </w:p>
        </w:tc>
        <w:tc>
          <w:tcPr>
            <w:tcW w:w="4050" w:type="dxa"/>
          </w:tcPr>
          <w:p w:rsidR="006566BF" w:rsidRPr="006817B4" w:rsidRDefault="006566BF" w:rsidP="00505FBD">
            <w:pPr>
              <w:rPr>
                <w:color w:val="0000FF"/>
                <w:sz w:val="28"/>
                <w:szCs w:val="28"/>
              </w:rPr>
            </w:pPr>
          </w:p>
        </w:tc>
      </w:tr>
      <w:tr w:rsidR="006566BF" w:rsidRPr="006817B4" w:rsidTr="00D02F19">
        <w:trPr>
          <w:trHeight w:val="692"/>
        </w:trPr>
        <w:tc>
          <w:tcPr>
            <w:tcW w:w="1507" w:type="dxa"/>
            <w:shd w:val="clear" w:color="auto" w:fill="auto"/>
          </w:tcPr>
          <w:p w:rsidR="006566BF" w:rsidRPr="006817B4" w:rsidRDefault="006566BF" w:rsidP="007A3DE6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Style w:val="Strong"/>
                <w:color w:val="0000FF"/>
                <w:sz w:val="26"/>
                <w:szCs w:val="26"/>
                <w:lang w:val="vi-VN"/>
              </w:rPr>
            </w:pPr>
            <w:r w:rsidRPr="006817B4">
              <w:rPr>
                <w:rStyle w:val="Strong"/>
                <w:color w:val="0000FF"/>
                <w:sz w:val="26"/>
                <w:szCs w:val="26"/>
                <w:lang w:val="vi-VN"/>
              </w:rPr>
              <w:t xml:space="preserve">Chủ nhật </w:t>
            </w:r>
            <w:r w:rsidR="007A3DE6">
              <w:rPr>
                <w:rStyle w:val="Strong"/>
                <w:color w:val="0000FF"/>
                <w:sz w:val="26"/>
                <w:szCs w:val="26"/>
              </w:rPr>
              <w:t>10</w:t>
            </w:r>
            <w:r w:rsidRPr="006817B4">
              <w:rPr>
                <w:rStyle w:val="Strong"/>
                <w:color w:val="0000FF"/>
                <w:sz w:val="26"/>
                <w:szCs w:val="26"/>
                <w:lang w:val="vi-VN"/>
              </w:rPr>
              <w:t>/</w:t>
            </w:r>
            <w:r w:rsidR="007A3DE6">
              <w:rPr>
                <w:rStyle w:val="Strong"/>
                <w:color w:val="0000FF"/>
                <w:sz w:val="26"/>
                <w:szCs w:val="26"/>
              </w:rPr>
              <w:t>12</w:t>
            </w:r>
            <w:r w:rsidRPr="006817B4">
              <w:rPr>
                <w:rStyle w:val="Strong"/>
                <w:color w:val="0000FF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5333" w:type="dxa"/>
            <w:shd w:val="clear" w:color="auto" w:fill="auto"/>
          </w:tcPr>
          <w:p w:rsidR="006B4953" w:rsidRPr="00C067EA" w:rsidRDefault="006B4953" w:rsidP="00C067EA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4050" w:type="dxa"/>
          </w:tcPr>
          <w:p w:rsidR="006566BF" w:rsidRPr="006817B4" w:rsidRDefault="006566BF" w:rsidP="00505FBD">
            <w:pPr>
              <w:rPr>
                <w:color w:val="0000FF"/>
                <w:sz w:val="28"/>
                <w:szCs w:val="28"/>
                <w:lang w:val="vi-VN"/>
              </w:rPr>
            </w:pPr>
          </w:p>
        </w:tc>
      </w:tr>
    </w:tbl>
    <w:p w:rsidR="0031697F" w:rsidRPr="006817B4" w:rsidRDefault="0031697F" w:rsidP="00D678FE">
      <w:pPr>
        <w:rPr>
          <w:b/>
          <w:i/>
          <w:color w:val="0000FF"/>
          <w:sz w:val="28"/>
          <w:szCs w:val="28"/>
        </w:rPr>
      </w:pPr>
    </w:p>
    <w:p w:rsidR="0031697F" w:rsidRPr="006817B4" w:rsidRDefault="0031697F" w:rsidP="00D678FE">
      <w:pPr>
        <w:rPr>
          <w:b/>
          <w:i/>
          <w:color w:val="0000FF"/>
          <w:sz w:val="28"/>
          <w:szCs w:val="28"/>
        </w:rPr>
      </w:pPr>
    </w:p>
    <w:sectPr w:rsidR="0031697F" w:rsidRPr="006817B4" w:rsidSect="0013443A">
      <w:pgSz w:w="11907" w:h="16839" w:code="9"/>
      <w:pgMar w:top="540" w:right="1134" w:bottom="45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476"/>
    <w:multiLevelType w:val="hybridMultilevel"/>
    <w:tmpl w:val="077A110A"/>
    <w:lvl w:ilvl="0" w:tplc="EA3CB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5672A"/>
    <w:multiLevelType w:val="hybridMultilevel"/>
    <w:tmpl w:val="933497D8"/>
    <w:lvl w:ilvl="0" w:tplc="432C60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2392AE1"/>
    <w:multiLevelType w:val="hybridMultilevel"/>
    <w:tmpl w:val="C7663C26"/>
    <w:lvl w:ilvl="0" w:tplc="09AA18A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3F0913"/>
    <w:multiLevelType w:val="hybridMultilevel"/>
    <w:tmpl w:val="7526A754"/>
    <w:lvl w:ilvl="0" w:tplc="CBC6E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662C7"/>
    <w:multiLevelType w:val="hybridMultilevel"/>
    <w:tmpl w:val="26B2F102"/>
    <w:lvl w:ilvl="0" w:tplc="39CEE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5131F"/>
    <w:multiLevelType w:val="hybridMultilevel"/>
    <w:tmpl w:val="A54E371C"/>
    <w:lvl w:ilvl="0" w:tplc="9A4E3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F5665"/>
    <w:multiLevelType w:val="hybridMultilevel"/>
    <w:tmpl w:val="12DCCE70"/>
    <w:lvl w:ilvl="0" w:tplc="3D04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662A6"/>
    <w:multiLevelType w:val="hybridMultilevel"/>
    <w:tmpl w:val="0010A366"/>
    <w:lvl w:ilvl="0" w:tplc="FC96C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40F57"/>
    <w:multiLevelType w:val="hybridMultilevel"/>
    <w:tmpl w:val="A3744158"/>
    <w:lvl w:ilvl="0" w:tplc="D0B08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C1798"/>
    <w:multiLevelType w:val="hybridMultilevel"/>
    <w:tmpl w:val="DAA8DC9C"/>
    <w:lvl w:ilvl="0" w:tplc="0C2423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55F9A"/>
    <w:multiLevelType w:val="hybridMultilevel"/>
    <w:tmpl w:val="31B2DAFE"/>
    <w:lvl w:ilvl="0" w:tplc="FE349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5548B8"/>
    <w:multiLevelType w:val="hybridMultilevel"/>
    <w:tmpl w:val="12D84C02"/>
    <w:lvl w:ilvl="0" w:tplc="C648609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75B02E0A"/>
    <w:multiLevelType w:val="hybridMultilevel"/>
    <w:tmpl w:val="FF70F502"/>
    <w:lvl w:ilvl="0" w:tplc="D9229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2"/>
  </w:num>
  <w:num w:numId="5">
    <w:abstractNumId w:val="10"/>
  </w:num>
  <w:num w:numId="6">
    <w:abstractNumId w:val="11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9A"/>
    <w:rsid w:val="0000060D"/>
    <w:rsid w:val="0000132A"/>
    <w:rsid w:val="000013E1"/>
    <w:rsid w:val="00001564"/>
    <w:rsid w:val="00001665"/>
    <w:rsid w:val="00003E2C"/>
    <w:rsid w:val="00005FBF"/>
    <w:rsid w:val="00006FD5"/>
    <w:rsid w:val="000073F1"/>
    <w:rsid w:val="000106CA"/>
    <w:rsid w:val="00010F99"/>
    <w:rsid w:val="00011608"/>
    <w:rsid w:val="00011885"/>
    <w:rsid w:val="00011E27"/>
    <w:rsid w:val="00011FDC"/>
    <w:rsid w:val="000142B2"/>
    <w:rsid w:val="00014605"/>
    <w:rsid w:val="00014999"/>
    <w:rsid w:val="000153CD"/>
    <w:rsid w:val="000154BC"/>
    <w:rsid w:val="00015759"/>
    <w:rsid w:val="00015813"/>
    <w:rsid w:val="00015F06"/>
    <w:rsid w:val="000160DE"/>
    <w:rsid w:val="00016E4A"/>
    <w:rsid w:val="000219FB"/>
    <w:rsid w:val="00021FBF"/>
    <w:rsid w:val="000230A8"/>
    <w:rsid w:val="0002393A"/>
    <w:rsid w:val="0002525B"/>
    <w:rsid w:val="000268C1"/>
    <w:rsid w:val="00026A88"/>
    <w:rsid w:val="00026E57"/>
    <w:rsid w:val="000270B5"/>
    <w:rsid w:val="00027A3E"/>
    <w:rsid w:val="00030E1E"/>
    <w:rsid w:val="00030E9A"/>
    <w:rsid w:val="00031972"/>
    <w:rsid w:val="0003273E"/>
    <w:rsid w:val="000329D9"/>
    <w:rsid w:val="00032BDD"/>
    <w:rsid w:val="00033A2A"/>
    <w:rsid w:val="00035FD6"/>
    <w:rsid w:val="0003756B"/>
    <w:rsid w:val="0004092B"/>
    <w:rsid w:val="000409C2"/>
    <w:rsid w:val="00041547"/>
    <w:rsid w:val="0004191C"/>
    <w:rsid w:val="000427CF"/>
    <w:rsid w:val="000429C1"/>
    <w:rsid w:val="00042E49"/>
    <w:rsid w:val="00043639"/>
    <w:rsid w:val="00043C98"/>
    <w:rsid w:val="000454C7"/>
    <w:rsid w:val="00045F57"/>
    <w:rsid w:val="00045FA9"/>
    <w:rsid w:val="00046B7C"/>
    <w:rsid w:val="00047894"/>
    <w:rsid w:val="00047B95"/>
    <w:rsid w:val="00047E1B"/>
    <w:rsid w:val="000508DF"/>
    <w:rsid w:val="00051D7C"/>
    <w:rsid w:val="00052F23"/>
    <w:rsid w:val="00055A06"/>
    <w:rsid w:val="00056BFE"/>
    <w:rsid w:val="00056EFA"/>
    <w:rsid w:val="00060D5F"/>
    <w:rsid w:val="000623DF"/>
    <w:rsid w:val="00062C22"/>
    <w:rsid w:val="00062E03"/>
    <w:rsid w:val="00064AA6"/>
    <w:rsid w:val="00065574"/>
    <w:rsid w:val="000665AA"/>
    <w:rsid w:val="00067FCA"/>
    <w:rsid w:val="000716D7"/>
    <w:rsid w:val="00072236"/>
    <w:rsid w:val="00073462"/>
    <w:rsid w:val="00073CAA"/>
    <w:rsid w:val="000741C0"/>
    <w:rsid w:val="00076A10"/>
    <w:rsid w:val="00076B7F"/>
    <w:rsid w:val="00076F16"/>
    <w:rsid w:val="0007792F"/>
    <w:rsid w:val="00083465"/>
    <w:rsid w:val="00087183"/>
    <w:rsid w:val="00087F33"/>
    <w:rsid w:val="000912B2"/>
    <w:rsid w:val="00091F9F"/>
    <w:rsid w:val="0009217E"/>
    <w:rsid w:val="00092904"/>
    <w:rsid w:val="00094E78"/>
    <w:rsid w:val="00094F36"/>
    <w:rsid w:val="00095AED"/>
    <w:rsid w:val="0009774E"/>
    <w:rsid w:val="000A0716"/>
    <w:rsid w:val="000A10F9"/>
    <w:rsid w:val="000A15A2"/>
    <w:rsid w:val="000A20BD"/>
    <w:rsid w:val="000A2326"/>
    <w:rsid w:val="000A284A"/>
    <w:rsid w:val="000A2B1A"/>
    <w:rsid w:val="000A38A6"/>
    <w:rsid w:val="000A5CC4"/>
    <w:rsid w:val="000A64E2"/>
    <w:rsid w:val="000A6DB7"/>
    <w:rsid w:val="000A6FC6"/>
    <w:rsid w:val="000A7252"/>
    <w:rsid w:val="000A7335"/>
    <w:rsid w:val="000B0634"/>
    <w:rsid w:val="000B0A4D"/>
    <w:rsid w:val="000B0E04"/>
    <w:rsid w:val="000B0F59"/>
    <w:rsid w:val="000B11F8"/>
    <w:rsid w:val="000B1F36"/>
    <w:rsid w:val="000B2328"/>
    <w:rsid w:val="000B2682"/>
    <w:rsid w:val="000B2BAC"/>
    <w:rsid w:val="000B3236"/>
    <w:rsid w:val="000B53D0"/>
    <w:rsid w:val="000B5E7D"/>
    <w:rsid w:val="000B60B8"/>
    <w:rsid w:val="000B79FC"/>
    <w:rsid w:val="000C0937"/>
    <w:rsid w:val="000C0CEC"/>
    <w:rsid w:val="000C190D"/>
    <w:rsid w:val="000C1B62"/>
    <w:rsid w:val="000C4064"/>
    <w:rsid w:val="000C4590"/>
    <w:rsid w:val="000C49A7"/>
    <w:rsid w:val="000C59AD"/>
    <w:rsid w:val="000C5E76"/>
    <w:rsid w:val="000D0269"/>
    <w:rsid w:val="000D0CE3"/>
    <w:rsid w:val="000D2019"/>
    <w:rsid w:val="000D284B"/>
    <w:rsid w:val="000D3AA2"/>
    <w:rsid w:val="000D49B7"/>
    <w:rsid w:val="000D62AC"/>
    <w:rsid w:val="000D657E"/>
    <w:rsid w:val="000D79BA"/>
    <w:rsid w:val="000D7E4B"/>
    <w:rsid w:val="000D7E58"/>
    <w:rsid w:val="000D7F86"/>
    <w:rsid w:val="000E02DE"/>
    <w:rsid w:val="000E0982"/>
    <w:rsid w:val="000E0C03"/>
    <w:rsid w:val="000E1224"/>
    <w:rsid w:val="000E1883"/>
    <w:rsid w:val="000E195A"/>
    <w:rsid w:val="000E19B9"/>
    <w:rsid w:val="000E1FE0"/>
    <w:rsid w:val="000E1FF1"/>
    <w:rsid w:val="000E25BB"/>
    <w:rsid w:val="000E3B0C"/>
    <w:rsid w:val="000E3C77"/>
    <w:rsid w:val="000E496C"/>
    <w:rsid w:val="000E6ADB"/>
    <w:rsid w:val="000E6D32"/>
    <w:rsid w:val="000E6EF5"/>
    <w:rsid w:val="000F1226"/>
    <w:rsid w:val="000F28ED"/>
    <w:rsid w:val="000F2B27"/>
    <w:rsid w:val="000F3005"/>
    <w:rsid w:val="000F3A7D"/>
    <w:rsid w:val="000F3A81"/>
    <w:rsid w:val="000F3E7E"/>
    <w:rsid w:val="000F4AC1"/>
    <w:rsid w:val="000F4DB2"/>
    <w:rsid w:val="000F53AD"/>
    <w:rsid w:val="000F59CD"/>
    <w:rsid w:val="000F5A7D"/>
    <w:rsid w:val="000F70F9"/>
    <w:rsid w:val="001002D7"/>
    <w:rsid w:val="0010096B"/>
    <w:rsid w:val="00100FB4"/>
    <w:rsid w:val="0010159D"/>
    <w:rsid w:val="001027D6"/>
    <w:rsid w:val="00103EE6"/>
    <w:rsid w:val="00103F5B"/>
    <w:rsid w:val="00104132"/>
    <w:rsid w:val="0010461D"/>
    <w:rsid w:val="00105140"/>
    <w:rsid w:val="0011083B"/>
    <w:rsid w:val="00110C17"/>
    <w:rsid w:val="0011221D"/>
    <w:rsid w:val="00114748"/>
    <w:rsid w:val="001147A7"/>
    <w:rsid w:val="00114803"/>
    <w:rsid w:val="00114905"/>
    <w:rsid w:val="00116788"/>
    <w:rsid w:val="0011740D"/>
    <w:rsid w:val="0011761F"/>
    <w:rsid w:val="0011774F"/>
    <w:rsid w:val="00117C2E"/>
    <w:rsid w:val="00120744"/>
    <w:rsid w:val="001207E9"/>
    <w:rsid w:val="00122440"/>
    <w:rsid w:val="00122709"/>
    <w:rsid w:val="001228AF"/>
    <w:rsid w:val="0012299B"/>
    <w:rsid w:val="001246B5"/>
    <w:rsid w:val="00126247"/>
    <w:rsid w:val="001277C1"/>
    <w:rsid w:val="00127D37"/>
    <w:rsid w:val="001301FF"/>
    <w:rsid w:val="00130CD5"/>
    <w:rsid w:val="0013415D"/>
    <w:rsid w:val="0013443A"/>
    <w:rsid w:val="00134A7E"/>
    <w:rsid w:val="0013545B"/>
    <w:rsid w:val="0013693B"/>
    <w:rsid w:val="0014183A"/>
    <w:rsid w:val="001429B6"/>
    <w:rsid w:val="00145C7D"/>
    <w:rsid w:val="00145FDC"/>
    <w:rsid w:val="00147B41"/>
    <w:rsid w:val="00147C85"/>
    <w:rsid w:val="00147E44"/>
    <w:rsid w:val="00151272"/>
    <w:rsid w:val="00151391"/>
    <w:rsid w:val="00151AE0"/>
    <w:rsid w:val="0015208C"/>
    <w:rsid w:val="001529C5"/>
    <w:rsid w:val="00152B75"/>
    <w:rsid w:val="00153097"/>
    <w:rsid w:val="00153703"/>
    <w:rsid w:val="00154141"/>
    <w:rsid w:val="00154194"/>
    <w:rsid w:val="001544C1"/>
    <w:rsid w:val="00154DC9"/>
    <w:rsid w:val="00155A04"/>
    <w:rsid w:val="00156BE8"/>
    <w:rsid w:val="00157890"/>
    <w:rsid w:val="00160D11"/>
    <w:rsid w:val="00160DBC"/>
    <w:rsid w:val="001610E6"/>
    <w:rsid w:val="00161117"/>
    <w:rsid w:val="00161234"/>
    <w:rsid w:val="001627EA"/>
    <w:rsid w:val="00166F6C"/>
    <w:rsid w:val="00167C9C"/>
    <w:rsid w:val="001700FA"/>
    <w:rsid w:val="001729A5"/>
    <w:rsid w:val="001729C8"/>
    <w:rsid w:val="00172D89"/>
    <w:rsid w:val="00175062"/>
    <w:rsid w:val="001765B9"/>
    <w:rsid w:val="001774D0"/>
    <w:rsid w:val="00177508"/>
    <w:rsid w:val="001802FF"/>
    <w:rsid w:val="00181531"/>
    <w:rsid w:val="0018153D"/>
    <w:rsid w:val="001820F7"/>
    <w:rsid w:val="001828CF"/>
    <w:rsid w:val="00184A8B"/>
    <w:rsid w:val="00185CB5"/>
    <w:rsid w:val="00185F81"/>
    <w:rsid w:val="0019006B"/>
    <w:rsid w:val="00190661"/>
    <w:rsid w:val="00191078"/>
    <w:rsid w:val="00191D0F"/>
    <w:rsid w:val="00193431"/>
    <w:rsid w:val="0019387E"/>
    <w:rsid w:val="0019401D"/>
    <w:rsid w:val="001941F6"/>
    <w:rsid w:val="001955CB"/>
    <w:rsid w:val="00196F3F"/>
    <w:rsid w:val="001A0274"/>
    <w:rsid w:val="001A04B1"/>
    <w:rsid w:val="001A0DF6"/>
    <w:rsid w:val="001A1D10"/>
    <w:rsid w:val="001A22F3"/>
    <w:rsid w:val="001A2F1E"/>
    <w:rsid w:val="001A3D2F"/>
    <w:rsid w:val="001A5A44"/>
    <w:rsid w:val="001A5FA3"/>
    <w:rsid w:val="001A6B8C"/>
    <w:rsid w:val="001B2116"/>
    <w:rsid w:val="001B352B"/>
    <w:rsid w:val="001B3D87"/>
    <w:rsid w:val="001B40EB"/>
    <w:rsid w:val="001B42EF"/>
    <w:rsid w:val="001B52D9"/>
    <w:rsid w:val="001B53AA"/>
    <w:rsid w:val="001B53B7"/>
    <w:rsid w:val="001B6931"/>
    <w:rsid w:val="001B77D7"/>
    <w:rsid w:val="001C01DA"/>
    <w:rsid w:val="001C034D"/>
    <w:rsid w:val="001C1520"/>
    <w:rsid w:val="001C2FC3"/>
    <w:rsid w:val="001C4BCF"/>
    <w:rsid w:val="001C4DD9"/>
    <w:rsid w:val="001C6747"/>
    <w:rsid w:val="001C7588"/>
    <w:rsid w:val="001D11C2"/>
    <w:rsid w:val="001D35FE"/>
    <w:rsid w:val="001D42F3"/>
    <w:rsid w:val="001D570C"/>
    <w:rsid w:val="001D58D5"/>
    <w:rsid w:val="001D5F36"/>
    <w:rsid w:val="001D7003"/>
    <w:rsid w:val="001D7A22"/>
    <w:rsid w:val="001E0576"/>
    <w:rsid w:val="001E1A27"/>
    <w:rsid w:val="001E1C89"/>
    <w:rsid w:val="001E2283"/>
    <w:rsid w:val="001E2654"/>
    <w:rsid w:val="001E37D5"/>
    <w:rsid w:val="001E38F0"/>
    <w:rsid w:val="001E513D"/>
    <w:rsid w:val="001E54D4"/>
    <w:rsid w:val="001E68FB"/>
    <w:rsid w:val="001E7394"/>
    <w:rsid w:val="001F1967"/>
    <w:rsid w:val="001F2778"/>
    <w:rsid w:val="001F3139"/>
    <w:rsid w:val="001F3BA4"/>
    <w:rsid w:val="001F561F"/>
    <w:rsid w:val="001F5E13"/>
    <w:rsid w:val="001F68FC"/>
    <w:rsid w:val="001F6C1E"/>
    <w:rsid w:val="001F6DC7"/>
    <w:rsid w:val="001F6DF9"/>
    <w:rsid w:val="001F6E22"/>
    <w:rsid w:val="002023D4"/>
    <w:rsid w:val="00203469"/>
    <w:rsid w:val="00203748"/>
    <w:rsid w:val="00204283"/>
    <w:rsid w:val="00205EA8"/>
    <w:rsid w:val="00205F4E"/>
    <w:rsid w:val="00206C8C"/>
    <w:rsid w:val="002070FF"/>
    <w:rsid w:val="00207BEC"/>
    <w:rsid w:val="00210D0C"/>
    <w:rsid w:val="00210D30"/>
    <w:rsid w:val="0021116A"/>
    <w:rsid w:val="00213ADC"/>
    <w:rsid w:val="00214F99"/>
    <w:rsid w:val="00215DCD"/>
    <w:rsid w:val="00217BB5"/>
    <w:rsid w:val="0022016B"/>
    <w:rsid w:val="00220EF4"/>
    <w:rsid w:val="00221A67"/>
    <w:rsid w:val="0022342D"/>
    <w:rsid w:val="00224745"/>
    <w:rsid w:val="00224A66"/>
    <w:rsid w:val="00224E21"/>
    <w:rsid w:val="00225003"/>
    <w:rsid w:val="00226DAC"/>
    <w:rsid w:val="00227A49"/>
    <w:rsid w:val="0023064F"/>
    <w:rsid w:val="00232E0C"/>
    <w:rsid w:val="00233C14"/>
    <w:rsid w:val="00234543"/>
    <w:rsid w:val="00235457"/>
    <w:rsid w:val="00240869"/>
    <w:rsid w:val="00240D18"/>
    <w:rsid w:val="0024147A"/>
    <w:rsid w:val="00241AC7"/>
    <w:rsid w:val="00241F10"/>
    <w:rsid w:val="00242024"/>
    <w:rsid w:val="00243029"/>
    <w:rsid w:val="0024490F"/>
    <w:rsid w:val="00246218"/>
    <w:rsid w:val="00247201"/>
    <w:rsid w:val="00247D1E"/>
    <w:rsid w:val="002506D7"/>
    <w:rsid w:val="00250ADD"/>
    <w:rsid w:val="00251477"/>
    <w:rsid w:val="00252079"/>
    <w:rsid w:val="002522DE"/>
    <w:rsid w:val="00253977"/>
    <w:rsid w:val="00254222"/>
    <w:rsid w:val="002547BB"/>
    <w:rsid w:val="00255E57"/>
    <w:rsid w:val="00255F29"/>
    <w:rsid w:val="0025600F"/>
    <w:rsid w:val="00256085"/>
    <w:rsid w:val="00256E3E"/>
    <w:rsid w:val="00260D7A"/>
    <w:rsid w:val="00261BDB"/>
    <w:rsid w:val="00262096"/>
    <w:rsid w:val="002625DF"/>
    <w:rsid w:val="00262C63"/>
    <w:rsid w:val="00262C90"/>
    <w:rsid w:val="00262EAF"/>
    <w:rsid w:val="002673C6"/>
    <w:rsid w:val="002678D4"/>
    <w:rsid w:val="00270A9B"/>
    <w:rsid w:val="002711A3"/>
    <w:rsid w:val="00271A89"/>
    <w:rsid w:val="002721DE"/>
    <w:rsid w:val="00272815"/>
    <w:rsid w:val="0027296A"/>
    <w:rsid w:val="00272A21"/>
    <w:rsid w:val="00272C1D"/>
    <w:rsid w:val="00272F51"/>
    <w:rsid w:val="002735D2"/>
    <w:rsid w:val="0027446E"/>
    <w:rsid w:val="002748D2"/>
    <w:rsid w:val="0027524E"/>
    <w:rsid w:val="0027549C"/>
    <w:rsid w:val="002755D2"/>
    <w:rsid w:val="0027575D"/>
    <w:rsid w:val="002759E8"/>
    <w:rsid w:val="0027615F"/>
    <w:rsid w:val="00277590"/>
    <w:rsid w:val="002778EC"/>
    <w:rsid w:val="00281FDF"/>
    <w:rsid w:val="00282016"/>
    <w:rsid w:val="0028269E"/>
    <w:rsid w:val="00283E7A"/>
    <w:rsid w:val="002848B5"/>
    <w:rsid w:val="00284972"/>
    <w:rsid w:val="00285316"/>
    <w:rsid w:val="0028551C"/>
    <w:rsid w:val="002859EC"/>
    <w:rsid w:val="00285C7B"/>
    <w:rsid w:val="00285F0F"/>
    <w:rsid w:val="00286278"/>
    <w:rsid w:val="0028722C"/>
    <w:rsid w:val="0028736B"/>
    <w:rsid w:val="00287421"/>
    <w:rsid w:val="0028775D"/>
    <w:rsid w:val="00287964"/>
    <w:rsid w:val="00287A57"/>
    <w:rsid w:val="00290D70"/>
    <w:rsid w:val="00290EF1"/>
    <w:rsid w:val="00291BDA"/>
    <w:rsid w:val="00291DE8"/>
    <w:rsid w:val="00292040"/>
    <w:rsid w:val="00292211"/>
    <w:rsid w:val="00292F1D"/>
    <w:rsid w:val="00292FBD"/>
    <w:rsid w:val="0029395B"/>
    <w:rsid w:val="0029426F"/>
    <w:rsid w:val="00296DFB"/>
    <w:rsid w:val="00297AFF"/>
    <w:rsid w:val="002A03CA"/>
    <w:rsid w:val="002A04F7"/>
    <w:rsid w:val="002A0913"/>
    <w:rsid w:val="002A2A2B"/>
    <w:rsid w:val="002A2FBA"/>
    <w:rsid w:val="002A489C"/>
    <w:rsid w:val="002A5772"/>
    <w:rsid w:val="002A586F"/>
    <w:rsid w:val="002A5A5C"/>
    <w:rsid w:val="002A6776"/>
    <w:rsid w:val="002A7489"/>
    <w:rsid w:val="002A7D14"/>
    <w:rsid w:val="002B0880"/>
    <w:rsid w:val="002B0F6C"/>
    <w:rsid w:val="002B1481"/>
    <w:rsid w:val="002B1523"/>
    <w:rsid w:val="002B2841"/>
    <w:rsid w:val="002B2AAD"/>
    <w:rsid w:val="002B4FB6"/>
    <w:rsid w:val="002B5D31"/>
    <w:rsid w:val="002B5F8A"/>
    <w:rsid w:val="002B6A22"/>
    <w:rsid w:val="002B75BC"/>
    <w:rsid w:val="002B7D47"/>
    <w:rsid w:val="002C0D64"/>
    <w:rsid w:val="002C0FD4"/>
    <w:rsid w:val="002C1622"/>
    <w:rsid w:val="002C35BD"/>
    <w:rsid w:val="002C3853"/>
    <w:rsid w:val="002C4600"/>
    <w:rsid w:val="002C54EC"/>
    <w:rsid w:val="002C633C"/>
    <w:rsid w:val="002C7507"/>
    <w:rsid w:val="002D0CD2"/>
    <w:rsid w:val="002D2042"/>
    <w:rsid w:val="002D30EB"/>
    <w:rsid w:val="002D3969"/>
    <w:rsid w:val="002D4021"/>
    <w:rsid w:val="002D468A"/>
    <w:rsid w:val="002D5D39"/>
    <w:rsid w:val="002D6DCB"/>
    <w:rsid w:val="002D7329"/>
    <w:rsid w:val="002D736B"/>
    <w:rsid w:val="002E05CF"/>
    <w:rsid w:val="002E1410"/>
    <w:rsid w:val="002E166F"/>
    <w:rsid w:val="002E1C1E"/>
    <w:rsid w:val="002E5CB0"/>
    <w:rsid w:val="002E5E14"/>
    <w:rsid w:val="002E6B9B"/>
    <w:rsid w:val="002E6F5D"/>
    <w:rsid w:val="002E7921"/>
    <w:rsid w:val="002E7ECD"/>
    <w:rsid w:val="002F0230"/>
    <w:rsid w:val="002F035A"/>
    <w:rsid w:val="002F0C50"/>
    <w:rsid w:val="002F10A0"/>
    <w:rsid w:val="002F249A"/>
    <w:rsid w:val="002F27A3"/>
    <w:rsid w:val="002F2A66"/>
    <w:rsid w:val="002F2AA4"/>
    <w:rsid w:val="002F47C7"/>
    <w:rsid w:val="002F4AD9"/>
    <w:rsid w:val="002F56BA"/>
    <w:rsid w:val="002F642B"/>
    <w:rsid w:val="002F6A23"/>
    <w:rsid w:val="002F7851"/>
    <w:rsid w:val="00300892"/>
    <w:rsid w:val="0030152E"/>
    <w:rsid w:val="00301B01"/>
    <w:rsid w:val="00301DCF"/>
    <w:rsid w:val="0030249F"/>
    <w:rsid w:val="00303433"/>
    <w:rsid w:val="0030450D"/>
    <w:rsid w:val="003050C7"/>
    <w:rsid w:val="00306039"/>
    <w:rsid w:val="00307234"/>
    <w:rsid w:val="00307557"/>
    <w:rsid w:val="00307577"/>
    <w:rsid w:val="00307CB3"/>
    <w:rsid w:val="00310533"/>
    <w:rsid w:val="00310AC4"/>
    <w:rsid w:val="00310E86"/>
    <w:rsid w:val="00311E36"/>
    <w:rsid w:val="00311FF7"/>
    <w:rsid w:val="00314485"/>
    <w:rsid w:val="0031493D"/>
    <w:rsid w:val="0031697F"/>
    <w:rsid w:val="00317430"/>
    <w:rsid w:val="003179DC"/>
    <w:rsid w:val="00317FB6"/>
    <w:rsid w:val="00320887"/>
    <w:rsid w:val="00320DE2"/>
    <w:rsid w:val="00321264"/>
    <w:rsid w:val="00322238"/>
    <w:rsid w:val="0032265E"/>
    <w:rsid w:val="003228F3"/>
    <w:rsid w:val="00322C1A"/>
    <w:rsid w:val="00323225"/>
    <w:rsid w:val="00323BDD"/>
    <w:rsid w:val="00323CA7"/>
    <w:rsid w:val="00323F50"/>
    <w:rsid w:val="00325837"/>
    <w:rsid w:val="0032616C"/>
    <w:rsid w:val="0032623A"/>
    <w:rsid w:val="00326DB7"/>
    <w:rsid w:val="003270C7"/>
    <w:rsid w:val="00327690"/>
    <w:rsid w:val="00330721"/>
    <w:rsid w:val="00330B7D"/>
    <w:rsid w:val="00330ED2"/>
    <w:rsid w:val="00332668"/>
    <w:rsid w:val="003330D9"/>
    <w:rsid w:val="00334B6D"/>
    <w:rsid w:val="00334D03"/>
    <w:rsid w:val="0033531D"/>
    <w:rsid w:val="00335717"/>
    <w:rsid w:val="00336B84"/>
    <w:rsid w:val="00337F44"/>
    <w:rsid w:val="00343304"/>
    <w:rsid w:val="003441BD"/>
    <w:rsid w:val="0034587A"/>
    <w:rsid w:val="0034625F"/>
    <w:rsid w:val="00347821"/>
    <w:rsid w:val="00350394"/>
    <w:rsid w:val="0035134D"/>
    <w:rsid w:val="00351A50"/>
    <w:rsid w:val="00353168"/>
    <w:rsid w:val="00355CCC"/>
    <w:rsid w:val="003566BE"/>
    <w:rsid w:val="003573A2"/>
    <w:rsid w:val="00357527"/>
    <w:rsid w:val="00360D3E"/>
    <w:rsid w:val="00362A01"/>
    <w:rsid w:val="00364531"/>
    <w:rsid w:val="003645C0"/>
    <w:rsid w:val="003648A5"/>
    <w:rsid w:val="003648D7"/>
    <w:rsid w:val="00366AD6"/>
    <w:rsid w:val="00370723"/>
    <w:rsid w:val="00370E6F"/>
    <w:rsid w:val="00371569"/>
    <w:rsid w:val="003731D7"/>
    <w:rsid w:val="003737D4"/>
    <w:rsid w:val="00373EB3"/>
    <w:rsid w:val="003804DD"/>
    <w:rsid w:val="00380FD1"/>
    <w:rsid w:val="00382C49"/>
    <w:rsid w:val="00382D40"/>
    <w:rsid w:val="00383439"/>
    <w:rsid w:val="003842D4"/>
    <w:rsid w:val="00384DA9"/>
    <w:rsid w:val="00385776"/>
    <w:rsid w:val="00386EA4"/>
    <w:rsid w:val="00386FC9"/>
    <w:rsid w:val="003875E1"/>
    <w:rsid w:val="00387698"/>
    <w:rsid w:val="00387C13"/>
    <w:rsid w:val="003901DE"/>
    <w:rsid w:val="003911E1"/>
    <w:rsid w:val="00391AC7"/>
    <w:rsid w:val="00391F84"/>
    <w:rsid w:val="00391FE7"/>
    <w:rsid w:val="0039256F"/>
    <w:rsid w:val="00392739"/>
    <w:rsid w:val="00392C96"/>
    <w:rsid w:val="00392F8E"/>
    <w:rsid w:val="00393043"/>
    <w:rsid w:val="00394E1B"/>
    <w:rsid w:val="003956B7"/>
    <w:rsid w:val="00395E88"/>
    <w:rsid w:val="003968F6"/>
    <w:rsid w:val="003A1D03"/>
    <w:rsid w:val="003A3E3F"/>
    <w:rsid w:val="003A4088"/>
    <w:rsid w:val="003A49D8"/>
    <w:rsid w:val="003A5226"/>
    <w:rsid w:val="003A5C1E"/>
    <w:rsid w:val="003A7E7B"/>
    <w:rsid w:val="003B1408"/>
    <w:rsid w:val="003B2EA2"/>
    <w:rsid w:val="003B3B1C"/>
    <w:rsid w:val="003B3F50"/>
    <w:rsid w:val="003B5486"/>
    <w:rsid w:val="003B68AD"/>
    <w:rsid w:val="003B7085"/>
    <w:rsid w:val="003B7AEC"/>
    <w:rsid w:val="003C2726"/>
    <w:rsid w:val="003C3C93"/>
    <w:rsid w:val="003C447B"/>
    <w:rsid w:val="003C4619"/>
    <w:rsid w:val="003C4FCC"/>
    <w:rsid w:val="003C5A9F"/>
    <w:rsid w:val="003C5AF7"/>
    <w:rsid w:val="003C6790"/>
    <w:rsid w:val="003C7CE5"/>
    <w:rsid w:val="003C7D87"/>
    <w:rsid w:val="003C7EC8"/>
    <w:rsid w:val="003D0650"/>
    <w:rsid w:val="003D0D07"/>
    <w:rsid w:val="003D0FE5"/>
    <w:rsid w:val="003D10B4"/>
    <w:rsid w:val="003D2202"/>
    <w:rsid w:val="003D2337"/>
    <w:rsid w:val="003D25DB"/>
    <w:rsid w:val="003D36A2"/>
    <w:rsid w:val="003D411C"/>
    <w:rsid w:val="003D5196"/>
    <w:rsid w:val="003D5790"/>
    <w:rsid w:val="003D57C6"/>
    <w:rsid w:val="003D585C"/>
    <w:rsid w:val="003D608A"/>
    <w:rsid w:val="003D6E8E"/>
    <w:rsid w:val="003D780B"/>
    <w:rsid w:val="003E009E"/>
    <w:rsid w:val="003E00EC"/>
    <w:rsid w:val="003E07FA"/>
    <w:rsid w:val="003E16BE"/>
    <w:rsid w:val="003E1E84"/>
    <w:rsid w:val="003E1FE4"/>
    <w:rsid w:val="003E220B"/>
    <w:rsid w:val="003E3651"/>
    <w:rsid w:val="003E4083"/>
    <w:rsid w:val="003E56CC"/>
    <w:rsid w:val="003E5EAF"/>
    <w:rsid w:val="003E6743"/>
    <w:rsid w:val="003E6783"/>
    <w:rsid w:val="003F0D5A"/>
    <w:rsid w:val="003F1817"/>
    <w:rsid w:val="003F1C3B"/>
    <w:rsid w:val="003F37B7"/>
    <w:rsid w:val="003F451F"/>
    <w:rsid w:val="003F4F55"/>
    <w:rsid w:val="003F61E0"/>
    <w:rsid w:val="003F7D5E"/>
    <w:rsid w:val="00400219"/>
    <w:rsid w:val="0040026E"/>
    <w:rsid w:val="00401A59"/>
    <w:rsid w:val="004025B9"/>
    <w:rsid w:val="00403BD3"/>
    <w:rsid w:val="0040434C"/>
    <w:rsid w:val="00406701"/>
    <w:rsid w:val="0040780E"/>
    <w:rsid w:val="00410A40"/>
    <w:rsid w:val="00410AA1"/>
    <w:rsid w:val="00410CEB"/>
    <w:rsid w:val="00410FF7"/>
    <w:rsid w:val="0041105F"/>
    <w:rsid w:val="00414035"/>
    <w:rsid w:val="004141DF"/>
    <w:rsid w:val="00414FFC"/>
    <w:rsid w:val="0041719A"/>
    <w:rsid w:val="0041720B"/>
    <w:rsid w:val="004172C6"/>
    <w:rsid w:val="00417390"/>
    <w:rsid w:val="00420786"/>
    <w:rsid w:val="00420D94"/>
    <w:rsid w:val="00420EEF"/>
    <w:rsid w:val="00422306"/>
    <w:rsid w:val="00422EF7"/>
    <w:rsid w:val="00423603"/>
    <w:rsid w:val="00423C6B"/>
    <w:rsid w:val="00423FA2"/>
    <w:rsid w:val="004240D9"/>
    <w:rsid w:val="00424306"/>
    <w:rsid w:val="0042433E"/>
    <w:rsid w:val="004254FB"/>
    <w:rsid w:val="004262AE"/>
    <w:rsid w:val="004264E3"/>
    <w:rsid w:val="004265C5"/>
    <w:rsid w:val="0042728E"/>
    <w:rsid w:val="0042772A"/>
    <w:rsid w:val="004302E3"/>
    <w:rsid w:val="004304DB"/>
    <w:rsid w:val="00431425"/>
    <w:rsid w:val="004316D3"/>
    <w:rsid w:val="00431BDE"/>
    <w:rsid w:val="00432682"/>
    <w:rsid w:val="00434AF6"/>
    <w:rsid w:val="00437001"/>
    <w:rsid w:val="00437745"/>
    <w:rsid w:val="00440435"/>
    <w:rsid w:val="00440A8C"/>
    <w:rsid w:val="00440AA4"/>
    <w:rsid w:val="0044169F"/>
    <w:rsid w:val="00441A26"/>
    <w:rsid w:val="00441C24"/>
    <w:rsid w:val="0044453D"/>
    <w:rsid w:val="0044488E"/>
    <w:rsid w:val="00444A9A"/>
    <w:rsid w:val="00444E50"/>
    <w:rsid w:val="00445885"/>
    <w:rsid w:val="00445AB1"/>
    <w:rsid w:val="00450614"/>
    <w:rsid w:val="00450970"/>
    <w:rsid w:val="00451BD6"/>
    <w:rsid w:val="004527D1"/>
    <w:rsid w:val="00452DE0"/>
    <w:rsid w:val="00453CF5"/>
    <w:rsid w:val="00454131"/>
    <w:rsid w:val="00454401"/>
    <w:rsid w:val="004548F9"/>
    <w:rsid w:val="00455496"/>
    <w:rsid w:val="00455C22"/>
    <w:rsid w:val="00456626"/>
    <w:rsid w:val="00463A4D"/>
    <w:rsid w:val="0046507D"/>
    <w:rsid w:val="004656BC"/>
    <w:rsid w:val="00466057"/>
    <w:rsid w:val="00466B68"/>
    <w:rsid w:val="00466C4B"/>
    <w:rsid w:val="00466EDF"/>
    <w:rsid w:val="00471711"/>
    <w:rsid w:val="00471B4E"/>
    <w:rsid w:val="004720F9"/>
    <w:rsid w:val="004728E4"/>
    <w:rsid w:val="00474BC3"/>
    <w:rsid w:val="00474DF7"/>
    <w:rsid w:val="004752FB"/>
    <w:rsid w:val="00475839"/>
    <w:rsid w:val="00477173"/>
    <w:rsid w:val="00477AFB"/>
    <w:rsid w:val="004817D0"/>
    <w:rsid w:val="00482189"/>
    <w:rsid w:val="004829EC"/>
    <w:rsid w:val="00487175"/>
    <w:rsid w:val="00490382"/>
    <w:rsid w:val="004906DA"/>
    <w:rsid w:val="00490C45"/>
    <w:rsid w:val="00491721"/>
    <w:rsid w:val="00494A98"/>
    <w:rsid w:val="00494EF3"/>
    <w:rsid w:val="00495065"/>
    <w:rsid w:val="004968FA"/>
    <w:rsid w:val="004A141B"/>
    <w:rsid w:val="004A19DA"/>
    <w:rsid w:val="004A4D07"/>
    <w:rsid w:val="004A6EA6"/>
    <w:rsid w:val="004A7942"/>
    <w:rsid w:val="004A7BE9"/>
    <w:rsid w:val="004B0249"/>
    <w:rsid w:val="004B0500"/>
    <w:rsid w:val="004B0BDC"/>
    <w:rsid w:val="004B1945"/>
    <w:rsid w:val="004B2320"/>
    <w:rsid w:val="004B389C"/>
    <w:rsid w:val="004B4F46"/>
    <w:rsid w:val="004B5AC2"/>
    <w:rsid w:val="004B6A20"/>
    <w:rsid w:val="004B743F"/>
    <w:rsid w:val="004C0602"/>
    <w:rsid w:val="004C1080"/>
    <w:rsid w:val="004C1232"/>
    <w:rsid w:val="004C159D"/>
    <w:rsid w:val="004C16CF"/>
    <w:rsid w:val="004C16FE"/>
    <w:rsid w:val="004C1D62"/>
    <w:rsid w:val="004C2391"/>
    <w:rsid w:val="004C2A6A"/>
    <w:rsid w:val="004C405C"/>
    <w:rsid w:val="004C57F6"/>
    <w:rsid w:val="004C5D5B"/>
    <w:rsid w:val="004C666A"/>
    <w:rsid w:val="004C7B7F"/>
    <w:rsid w:val="004D5B63"/>
    <w:rsid w:val="004D5BB8"/>
    <w:rsid w:val="004D6D2F"/>
    <w:rsid w:val="004D7753"/>
    <w:rsid w:val="004E0842"/>
    <w:rsid w:val="004E1875"/>
    <w:rsid w:val="004E1E43"/>
    <w:rsid w:val="004E6BAB"/>
    <w:rsid w:val="004F02A9"/>
    <w:rsid w:val="004F1625"/>
    <w:rsid w:val="004F1E12"/>
    <w:rsid w:val="004F22C8"/>
    <w:rsid w:val="004F341D"/>
    <w:rsid w:val="004F3B12"/>
    <w:rsid w:val="004F4E7D"/>
    <w:rsid w:val="004F7B89"/>
    <w:rsid w:val="005000BB"/>
    <w:rsid w:val="00501853"/>
    <w:rsid w:val="00501B2F"/>
    <w:rsid w:val="0050200B"/>
    <w:rsid w:val="0050274C"/>
    <w:rsid w:val="00502C6D"/>
    <w:rsid w:val="00502D83"/>
    <w:rsid w:val="0050513A"/>
    <w:rsid w:val="00505434"/>
    <w:rsid w:val="00505988"/>
    <w:rsid w:val="00505FBD"/>
    <w:rsid w:val="005120B2"/>
    <w:rsid w:val="00512C14"/>
    <w:rsid w:val="00513847"/>
    <w:rsid w:val="00515F64"/>
    <w:rsid w:val="00516E5B"/>
    <w:rsid w:val="0052109C"/>
    <w:rsid w:val="00522A46"/>
    <w:rsid w:val="00523415"/>
    <w:rsid w:val="0052399E"/>
    <w:rsid w:val="00524990"/>
    <w:rsid w:val="005249CA"/>
    <w:rsid w:val="00525A85"/>
    <w:rsid w:val="00525D95"/>
    <w:rsid w:val="00526C60"/>
    <w:rsid w:val="00527A81"/>
    <w:rsid w:val="00530723"/>
    <w:rsid w:val="00530F67"/>
    <w:rsid w:val="005324D1"/>
    <w:rsid w:val="00533654"/>
    <w:rsid w:val="00533BB8"/>
    <w:rsid w:val="00535032"/>
    <w:rsid w:val="00535B79"/>
    <w:rsid w:val="00535FA4"/>
    <w:rsid w:val="00535FE6"/>
    <w:rsid w:val="00541FDF"/>
    <w:rsid w:val="00542192"/>
    <w:rsid w:val="00542837"/>
    <w:rsid w:val="00542FF6"/>
    <w:rsid w:val="00543920"/>
    <w:rsid w:val="005446DE"/>
    <w:rsid w:val="00544DFF"/>
    <w:rsid w:val="0054552F"/>
    <w:rsid w:val="00546343"/>
    <w:rsid w:val="00546925"/>
    <w:rsid w:val="005473FE"/>
    <w:rsid w:val="00551233"/>
    <w:rsid w:val="00551277"/>
    <w:rsid w:val="00551C74"/>
    <w:rsid w:val="00551E93"/>
    <w:rsid w:val="00553052"/>
    <w:rsid w:val="00554C0C"/>
    <w:rsid w:val="00556A60"/>
    <w:rsid w:val="00560FFB"/>
    <w:rsid w:val="00561121"/>
    <w:rsid w:val="005617AD"/>
    <w:rsid w:val="00563324"/>
    <w:rsid w:val="00563D2A"/>
    <w:rsid w:val="00564161"/>
    <w:rsid w:val="0056474F"/>
    <w:rsid w:val="00564964"/>
    <w:rsid w:val="00567739"/>
    <w:rsid w:val="00570B8B"/>
    <w:rsid w:val="00570D5F"/>
    <w:rsid w:val="00571617"/>
    <w:rsid w:val="00571B6B"/>
    <w:rsid w:val="00571FE9"/>
    <w:rsid w:val="00572127"/>
    <w:rsid w:val="005726EA"/>
    <w:rsid w:val="005731E7"/>
    <w:rsid w:val="0057327E"/>
    <w:rsid w:val="005733D2"/>
    <w:rsid w:val="00573502"/>
    <w:rsid w:val="00573E7E"/>
    <w:rsid w:val="00574FC1"/>
    <w:rsid w:val="00575BF3"/>
    <w:rsid w:val="005764F9"/>
    <w:rsid w:val="00577FA3"/>
    <w:rsid w:val="005803E2"/>
    <w:rsid w:val="005805C4"/>
    <w:rsid w:val="00580C04"/>
    <w:rsid w:val="00581B9A"/>
    <w:rsid w:val="00582A29"/>
    <w:rsid w:val="00583F90"/>
    <w:rsid w:val="005848F6"/>
    <w:rsid w:val="00585249"/>
    <w:rsid w:val="00585603"/>
    <w:rsid w:val="00587A09"/>
    <w:rsid w:val="005916A2"/>
    <w:rsid w:val="00591BCB"/>
    <w:rsid w:val="00592426"/>
    <w:rsid w:val="00592612"/>
    <w:rsid w:val="00592D6E"/>
    <w:rsid w:val="00593876"/>
    <w:rsid w:val="00596A26"/>
    <w:rsid w:val="00596D22"/>
    <w:rsid w:val="00596FDE"/>
    <w:rsid w:val="00597237"/>
    <w:rsid w:val="00597D0E"/>
    <w:rsid w:val="005A09C4"/>
    <w:rsid w:val="005A0B31"/>
    <w:rsid w:val="005A19F9"/>
    <w:rsid w:val="005A1C76"/>
    <w:rsid w:val="005A2203"/>
    <w:rsid w:val="005A2298"/>
    <w:rsid w:val="005A2710"/>
    <w:rsid w:val="005A3370"/>
    <w:rsid w:val="005A58A7"/>
    <w:rsid w:val="005A5F44"/>
    <w:rsid w:val="005A6145"/>
    <w:rsid w:val="005A6852"/>
    <w:rsid w:val="005A6954"/>
    <w:rsid w:val="005A6AB9"/>
    <w:rsid w:val="005A6E4E"/>
    <w:rsid w:val="005B0CAA"/>
    <w:rsid w:val="005B285E"/>
    <w:rsid w:val="005B328D"/>
    <w:rsid w:val="005B3AF9"/>
    <w:rsid w:val="005B3DB3"/>
    <w:rsid w:val="005B40B8"/>
    <w:rsid w:val="005B40BF"/>
    <w:rsid w:val="005B51B3"/>
    <w:rsid w:val="005B52AF"/>
    <w:rsid w:val="005B6965"/>
    <w:rsid w:val="005B6B99"/>
    <w:rsid w:val="005C24BC"/>
    <w:rsid w:val="005C2515"/>
    <w:rsid w:val="005C2DD3"/>
    <w:rsid w:val="005C5EAA"/>
    <w:rsid w:val="005C619F"/>
    <w:rsid w:val="005C65DA"/>
    <w:rsid w:val="005C68B0"/>
    <w:rsid w:val="005C7E71"/>
    <w:rsid w:val="005C7F4A"/>
    <w:rsid w:val="005D092E"/>
    <w:rsid w:val="005D0FDA"/>
    <w:rsid w:val="005D33C6"/>
    <w:rsid w:val="005D35D5"/>
    <w:rsid w:val="005D4594"/>
    <w:rsid w:val="005D4801"/>
    <w:rsid w:val="005D484E"/>
    <w:rsid w:val="005D6F2F"/>
    <w:rsid w:val="005D7E9C"/>
    <w:rsid w:val="005E00FB"/>
    <w:rsid w:val="005E0593"/>
    <w:rsid w:val="005E082C"/>
    <w:rsid w:val="005E0D81"/>
    <w:rsid w:val="005E1AAF"/>
    <w:rsid w:val="005E1F4D"/>
    <w:rsid w:val="005E3435"/>
    <w:rsid w:val="005E3C51"/>
    <w:rsid w:val="005E553F"/>
    <w:rsid w:val="005E5647"/>
    <w:rsid w:val="005E5A1B"/>
    <w:rsid w:val="005F0AA1"/>
    <w:rsid w:val="005F0CE0"/>
    <w:rsid w:val="005F13F0"/>
    <w:rsid w:val="005F1FE3"/>
    <w:rsid w:val="005F2523"/>
    <w:rsid w:val="005F2942"/>
    <w:rsid w:val="005F2C1F"/>
    <w:rsid w:val="005F503E"/>
    <w:rsid w:val="005F5442"/>
    <w:rsid w:val="005F5844"/>
    <w:rsid w:val="005F5E26"/>
    <w:rsid w:val="005F61EA"/>
    <w:rsid w:val="005F62C8"/>
    <w:rsid w:val="005F6F47"/>
    <w:rsid w:val="005F7265"/>
    <w:rsid w:val="005F7ADA"/>
    <w:rsid w:val="006013C1"/>
    <w:rsid w:val="006017C6"/>
    <w:rsid w:val="00601F53"/>
    <w:rsid w:val="0060250D"/>
    <w:rsid w:val="006028C9"/>
    <w:rsid w:val="00605ABB"/>
    <w:rsid w:val="00606DAD"/>
    <w:rsid w:val="0060751B"/>
    <w:rsid w:val="00610771"/>
    <w:rsid w:val="00610A45"/>
    <w:rsid w:val="00610B38"/>
    <w:rsid w:val="00611418"/>
    <w:rsid w:val="00612638"/>
    <w:rsid w:val="00612B01"/>
    <w:rsid w:val="00614D26"/>
    <w:rsid w:val="00614E46"/>
    <w:rsid w:val="00615346"/>
    <w:rsid w:val="00616AC6"/>
    <w:rsid w:val="00616D5F"/>
    <w:rsid w:val="00617426"/>
    <w:rsid w:val="00617E86"/>
    <w:rsid w:val="00620E2B"/>
    <w:rsid w:val="0062177F"/>
    <w:rsid w:val="00622B58"/>
    <w:rsid w:val="00623008"/>
    <w:rsid w:val="00624B29"/>
    <w:rsid w:val="006268F9"/>
    <w:rsid w:val="00626A55"/>
    <w:rsid w:val="00627219"/>
    <w:rsid w:val="006318A7"/>
    <w:rsid w:val="00633891"/>
    <w:rsid w:val="0063420E"/>
    <w:rsid w:val="006354C2"/>
    <w:rsid w:val="006359DE"/>
    <w:rsid w:val="00635AE7"/>
    <w:rsid w:val="00637DE7"/>
    <w:rsid w:val="00640A71"/>
    <w:rsid w:val="006425C1"/>
    <w:rsid w:val="00642725"/>
    <w:rsid w:val="006429EB"/>
    <w:rsid w:val="00642C18"/>
    <w:rsid w:val="00643E29"/>
    <w:rsid w:val="00643F99"/>
    <w:rsid w:val="00645172"/>
    <w:rsid w:val="00645C57"/>
    <w:rsid w:val="00646001"/>
    <w:rsid w:val="006466C9"/>
    <w:rsid w:val="00647173"/>
    <w:rsid w:val="006474F1"/>
    <w:rsid w:val="00647583"/>
    <w:rsid w:val="00650902"/>
    <w:rsid w:val="006510C0"/>
    <w:rsid w:val="006520D4"/>
    <w:rsid w:val="006527E5"/>
    <w:rsid w:val="00652BAC"/>
    <w:rsid w:val="00653AE3"/>
    <w:rsid w:val="0065424B"/>
    <w:rsid w:val="006542CB"/>
    <w:rsid w:val="00656135"/>
    <w:rsid w:val="00656384"/>
    <w:rsid w:val="006566BF"/>
    <w:rsid w:val="00656B2F"/>
    <w:rsid w:val="00657816"/>
    <w:rsid w:val="00661B7F"/>
    <w:rsid w:val="00662687"/>
    <w:rsid w:val="00662CC1"/>
    <w:rsid w:val="00665607"/>
    <w:rsid w:val="006657FF"/>
    <w:rsid w:val="00665B50"/>
    <w:rsid w:val="00670491"/>
    <w:rsid w:val="00670FC4"/>
    <w:rsid w:val="006717A7"/>
    <w:rsid w:val="00671B24"/>
    <w:rsid w:val="0067227B"/>
    <w:rsid w:val="00672B23"/>
    <w:rsid w:val="00675B6D"/>
    <w:rsid w:val="00675E08"/>
    <w:rsid w:val="00675EAD"/>
    <w:rsid w:val="00676E79"/>
    <w:rsid w:val="00677761"/>
    <w:rsid w:val="0067787F"/>
    <w:rsid w:val="006806BB"/>
    <w:rsid w:val="00680F66"/>
    <w:rsid w:val="006817B4"/>
    <w:rsid w:val="006819E6"/>
    <w:rsid w:val="00684A87"/>
    <w:rsid w:val="00684E4A"/>
    <w:rsid w:val="00686C8F"/>
    <w:rsid w:val="00686C99"/>
    <w:rsid w:val="00687F91"/>
    <w:rsid w:val="00691BFF"/>
    <w:rsid w:val="00691F9C"/>
    <w:rsid w:val="00693C9F"/>
    <w:rsid w:val="006951F5"/>
    <w:rsid w:val="006951F9"/>
    <w:rsid w:val="006960C9"/>
    <w:rsid w:val="006969B2"/>
    <w:rsid w:val="006970B3"/>
    <w:rsid w:val="00697873"/>
    <w:rsid w:val="006A1262"/>
    <w:rsid w:val="006A2D94"/>
    <w:rsid w:val="006A3B43"/>
    <w:rsid w:val="006A3DFB"/>
    <w:rsid w:val="006A4B23"/>
    <w:rsid w:val="006A5916"/>
    <w:rsid w:val="006A5C16"/>
    <w:rsid w:val="006A603D"/>
    <w:rsid w:val="006A6070"/>
    <w:rsid w:val="006A65F0"/>
    <w:rsid w:val="006B0121"/>
    <w:rsid w:val="006B0EB5"/>
    <w:rsid w:val="006B12D8"/>
    <w:rsid w:val="006B16D7"/>
    <w:rsid w:val="006B293D"/>
    <w:rsid w:val="006B35A6"/>
    <w:rsid w:val="006B3E0E"/>
    <w:rsid w:val="006B402F"/>
    <w:rsid w:val="006B4953"/>
    <w:rsid w:val="006B7C82"/>
    <w:rsid w:val="006C11C3"/>
    <w:rsid w:val="006C1E08"/>
    <w:rsid w:val="006C37FE"/>
    <w:rsid w:val="006C552E"/>
    <w:rsid w:val="006D05CC"/>
    <w:rsid w:val="006D253F"/>
    <w:rsid w:val="006D255D"/>
    <w:rsid w:val="006D32BB"/>
    <w:rsid w:val="006D3447"/>
    <w:rsid w:val="006D3F7A"/>
    <w:rsid w:val="006D4369"/>
    <w:rsid w:val="006D6869"/>
    <w:rsid w:val="006D6E95"/>
    <w:rsid w:val="006E0258"/>
    <w:rsid w:val="006E0C01"/>
    <w:rsid w:val="006E0EDD"/>
    <w:rsid w:val="006E1225"/>
    <w:rsid w:val="006E139D"/>
    <w:rsid w:val="006E1A0C"/>
    <w:rsid w:val="006E1F55"/>
    <w:rsid w:val="006E2889"/>
    <w:rsid w:val="006E50CA"/>
    <w:rsid w:val="006F01BD"/>
    <w:rsid w:val="006F02B9"/>
    <w:rsid w:val="006F0702"/>
    <w:rsid w:val="006F0C55"/>
    <w:rsid w:val="006F0F76"/>
    <w:rsid w:val="006F3137"/>
    <w:rsid w:val="006F44E5"/>
    <w:rsid w:val="006F45BC"/>
    <w:rsid w:val="006F6B84"/>
    <w:rsid w:val="006F6E95"/>
    <w:rsid w:val="006F713F"/>
    <w:rsid w:val="006F7823"/>
    <w:rsid w:val="006F7A1E"/>
    <w:rsid w:val="006F7AF1"/>
    <w:rsid w:val="007003FA"/>
    <w:rsid w:val="0070084E"/>
    <w:rsid w:val="007018F2"/>
    <w:rsid w:val="00705DBA"/>
    <w:rsid w:val="00706412"/>
    <w:rsid w:val="0071150E"/>
    <w:rsid w:val="007120A7"/>
    <w:rsid w:val="0071225E"/>
    <w:rsid w:val="00712FFE"/>
    <w:rsid w:val="00713D47"/>
    <w:rsid w:val="00714302"/>
    <w:rsid w:val="00714E44"/>
    <w:rsid w:val="00716860"/>
    <w:rsid w:val="00716B55"/>
    <w:rsid w:val="0071759E"/>
    <w:rsid w:val="00721884"/>
    <w:rsid w:val="00721A90"/>
    <w:rsid w:val="00723119"/>
    <w:rsid w:val="007237FF"/>
    <w:rsid w:val="00723F4D"/>
    <w:rsid w:val="00724C7C"/>
    <w:rsid w:val="0072505E"/>
    <w:rsid w:val="00725B1A"/>
    <w:rsid w:val="00726747"/>
    <w:rsid w:val="00726E52"/>
    <w:rsid w:val="00727955"/>
    <w:rsid w:val="00727A4D"/>
    <w:rsid w:val="007305FB"/>
    <w:rsid w:val="007307D2"/>
    <w:rsid w:val="00730947"/>
    <w:rsid w:val="007327BF"/>
    <w:rsid w:val="007329CE"/>
    <w:rsid w:val="007342EC"/>
    <w:rsid w:val="00734FDE"/>
    <w:rsid w:val="007350EA"/>
    <w:rsid w:val="00735CDB"/>
    <w:rsid w:val="00736B96"/>
    <w:rsid w:val="00736C15"/>
    <w:rsid w:val="00737413"/>
    <w:rsid w:val="00740E6B"/>
    <w:rsid w:val="00741B8E"/>
    <w:rsid w:val="00742860"/>
    <w:rsid w:val="00742C3A"/>
    <w:rsid w:val="007431C6"/>
    <w:rsid w:val="007440E4"/>
    <w:rsid w:val="0074489B"/>
    <w:rsid w:val="00744E6D"/>
    <w:rsid w:val="00744F84"/>
    <w:rsid w:val="00745049"/>
    <w:rsid w:val="00745135"/>
    <w:rsid w:val="00746354"/>
    <w:rsid w:val="0074679E"/>
    <w:rsid w:val="00746E79"/>
    <w:rsid w:val="00746FE0"/>
    <w:rsid w:val="0074744E"/>
    <w:rsid w:val="00750083"/>
    <w:rsid w:val="00750604"/>
    <w:rsid w:val="00751526"/>
    <w:rsid w:val="00751943"/>
    <w:rsid w:val="00752B8C"/>
    <w:rsid w:val="007531A4"/>
    <w:rsid w:val="007557D1"/>
    <w:rsid w:val="00755987"/>
    <w:rsid w:val="0075671B"/>
    <w:rsid w:val="007604AB"/>
    <w:rsid w:val="00761BEB"/>
    <w:rsid w:val="00761CF9"/>
    <w:rsid w:val="0076234A"/>
    <w:rsid w:val="00762E87"/>
    <w:rsid w:val="007643BD"/>
    <w:rsid w:val="007648AD"/>
    <w:rsid w:val="00764CE8"/>
    <w:rsid w:val="00770043"/>
    <w:rsid w:val="00770BFA"/>
    <w:rsid w:val="00771319"/>
    <w:rsid w:val="00771474"/>
    <w:rsid w:val="00771EC4"/>
    <w:rsid w:val="00774D6C"/>
    <w:rsid w:val="0077510E"/>
    <w:rsid w:val="00775812"/>
    <w:rsid w:val="007765EE"/>
    <w:rsid w:val="007768A5"/>
    <w:rsid w:val="00776ADC"/>
    <w:rsid w:val="00776FFE"/>
    <w:rsid w:val="0077766A"/>
    <w:rsid w:val="007804D6"/>
    <w:rsid w:val="00780889"/>
    <w:rsid w:val="0078105A"/>
    <w:rsid w:val="0078229C"/>
    <w:rsid w:val="0078339D"/>
    <w:rsid w:val="00783ED5"/>
    <w:rsid w:val="00784476"/>
    <w:rsid w:val="00784F61"/>
    <w:rsid w:val="00784F65"/>
    <w:rsid w:val="00785E7D"/>
    <w:rsid w:val="0079064A"/>
    <w:rsid w:val="007914A4"/>
    <w:rsid w:val="00791D57"/>
    <w:rsid w:val="00792081"/>
    <w:rsid w:val="00792ED8"/>
    <w:rsid w:val="00793D00"/>
    <w:rsid w:val="0079490F"/>
    <w:rsid w:val="00794E9A"/>
    <w:rsid w:val="00795DB8"/>
    <w:rsid w:val="00797442"/>
    <w:rsid w:val="00797AF6"/>
    <w:rsid w:val="007A1247"/>
    <w:rsid w:val="007A2B00"/>
    <w:rsid w:val="007A2D7D"/>
    <w:rsid w:val="007A3843"/>
    <w:rsid w:val="007A38EF"/>
    <w:rsid w:val="007A3DE6"/>
    <w:rsid w:val="007A4FE9"/>
    <w:rsid w:val="007A5D44"/>
    <w:rsid w:val="007A6558"/>
    <w:rsid w:val="007A705D"/>
    <w:rsid w:val="007B04BA"/>
    <w:rsid w:val="007B0C6E"/>
    <w:rsid w:val="007B3F12"/>
    <w:rsid w:val="007B45F1"/>
    <w:rsid w:val="007B4B36"/>
    <w:rsid w:val="007B4FDF"/>
    <w:rsid w:val="007B56B5"/>
    <w:rsid w:val="007B5A6F"/>
    <w:rsid w:val="007B5B4A"/>
    <w:rsid w:val="007B6D35"/>
    <w:rsid w:val="007C1DEF"/>
    <w:rsid w:val="007C1F9F"/>
    <w:rsid w:val="007C225D"/>
    <w:rsid w:val="007C2B17"/>
    <w:rsid w:val="007C3AC1"/>
    <w:rsid w:val="007C3AE8"/>
    <w:rsid w:val="007C42E5"/>
    <w:rsid w:val="007C7D52"/>
    <w:rsid w:val="007D013E"/>
    <w:rsid w:val="007D0936"/>
    <w:rsid w:val="007D231D"/>
    <w:rsid w:val="007D260B"/>
    <w:rsid w:val="007D2673"/>
    <w:rsid w:val="007D3357"/>
    <w:rsid w:val="007D3656"/>
    <w:rsid w:val="007D3DF0"/>
    <w:rsid w:val="007D4C78"/>
    <w:rsid w:val="007D53D7"/>
    <w:rsid w:val="007D779A"/>
    <w:rsid w:val="007E05A2"/>
    <w:rsid w:val="007E05AF"/>
    <w:rsid w:val="007E10BE"/>
    <w:rsid w:val="007E18E1"/>
    <w:rsid w:val="007E1CDE"/>
    <w:rsid w:val="007E1DCC"/>
    <w:rsid w:val="007E2B7A"/>
    <w:rsid w:val="007E2EF4"/>
    <w:rsid w:val="007E2F01"/>
    <w:rsid w:val="007E444B"/>
    <w:rsid w:val="007E462F"/>
    <w:rsid w:val="007E6F62"/>
    <w:rsid w:val="007F0A98"/>
    <w:rsid w:val="007F0DF4"/>
    <w:rsid w:val="007F0E1C"/>
    <w:rsid w:val="007F1AA0"/>
    <w:rsid w:val="007F1CFB"/>
    <w:rsid w:val="007F38FC"/>
    <w:rsid w:val="007F4D3B"/>
    <w:rsid w:val="007F5574"/>
    <w:rsid w:val="007F64A1"/>
    <w:rsid w:val="007F66A0"/>
    <w:rsid w:val="007F6AB5"/>
    <w:rsid w:val="008002E3"/>
    <w:rsid w:val="008007F1"/>
    <w:rsid w:val="00800ACA"/>
    <w:rsid w:val="008014DD"/>
    <w:rsid w:val="00801AD6"/>
    <w:rsid w:val="00801C76"/>
    <w:rsid w:val="00801F7B"/>
    <w:rsid w:val="00802A2B"/>
    <w:rsid w:val="00802B05"/>
    <w:rsid w:val="00802C82"/>
    <w:rsid w:val="00802D8C"/>
    <w:rsid w:val="00803E56"/>
    <w:rsid w:val="00807AD0"/>
    <w:rsid w:val="0081128E"/>
    <w:rsid w:val="00812339"/>
    <w:rsid w:val="00812A03"/>
    <w:rsid w:val="00812DC6"/>
    <w:rsid w:val="00812FD3"/>
    <w:rsid w:val="008133CA"/>
    <w:rsid w:val="00813ECE"/>
    <w:rsid w:val="00814626"/>
    <w:rsid w:val="0081483C"/>
    <w:rsid w:val="00814ED2"/>
    <w:rsid w:val="008167AF"/>
    <w:rsid w:val="00820BB3"/>
    <w:rsid w:val="00821337"/>
    <w:rsid w:val="0082196C"/>
    <w:rsid w:val="00821BE1"/>
    <w:rsid w:val="00822798"/>
    <w:rsid w:val="00823444"/>
    <w:rsid w:val="00823649"/>
    <w:rsid w:val="0082375B"/>
    <w:rsid w:val="00826B37"/>
    <w:rsid w:val="00831B62"/>
    <w:rsid w:val="00832865"/>
    <w:rsid w:val="008337F2"/>
    <w:rsid w:val="00833A4E"/>
    <w:rsid w:val="00833BE7"/>
    <w:rsid w:val="0083401A"/>
    <w:rsid w:val="00834178"/>
    <w:rsid w:val="008342F2"/>
    <w:rsid w:val="008357AF"/>
    <w:rsid w:val="00836046"/>
    <w:rsid w:val="008379B0"/>
    <w:rsid w:val="00837CF5"/>
    <w:rsid w:val="00841AB4"/>
    <w:rsid w:val="00842DA6"/>
    <w:rsid w:val="00843578"/>
    <w:rsid w:val="00843A64"/>
    <w:rsid w:val="008466C0"/>
    <w:rsid w:val="00847471"/>
    <w:rsid w:val="00847EA0"/>
    <w:rsid w:val="00847F96"/>
    <w:rsid w:val="00850BC4"/>
    <w:rsid w:val="00850BE8"/>
    <w:rsid w:val="00851B85"/>
    <w:rsid w:val="00851DA0"/>
    <w:rsid w:val="00852489"/>
    <w:rsid w:val="00852497"/>
    <w:rsid w:val="00854544"/>
    <w:rsid w:val="008554A8"/>
    <w:rsid w:val="00855EDF"/>
    <w:rsid w:val="008565CC"/>
    <w:rsid w:val="00856820"/>
    <w:rsid w:val="00856B1F"/>
    <w:rsid w:val="00860441"/>
    <w:rsid w:val="008604BE"/>
    <w:rsid w:val="008617DA"/>
    <w:rsid w:val="00862794"/>
    <w:rsid w:val="00862958"/>
    <w:rsid w:val="0086405D"/>
    <w:rsid w:val="008641C0"/>
    <w:rsid w:val="0086468A"/>
    <w:rsid w:val="00864A37"/>
    <w:rsid w:val="0087182A"/>
    <w:rsid w:val="0087254C"/>
    <w:rsid w:val="008727A2"/>
    <w:rsid w:val="008728DF"/>
    <w:rsid w:val="00872A1A"/>
    <w:rsid w:val="00873770"/>
    <w:rsid w:val="008743F8"/>
    <w:rsid w:val="008746CC"/>
    <w:rsid w:val="008756B5"/>
    <w:rsid w:val="008757A1"/>
    <w:rsid w:val="00876F80"/>
    <w:rsid w:val="00877D11"/>
    <w:rsid w:val="008814E0"/>
    <w:rsid w:val="00882030"/>
    <w:rsid w:val="00883A37"/>
    <w:rsid w:val="00883C95"/>
    <w:rsid w:val="00884C33"/>
    <w:rsid w:val="00885AF4"/>
    <w:rsid w:val="0088668A"/>
    <w:rsid w:val="00887078"/>
    <w:rsid w:val="00887A07"/>
    <w:rsid w:val="0089188D"/>
    <w:rsid w:val="00892DF9"/>
    <w:rsid w:val="00892EFC"/>
    <w:rsid w:val="00892EFF"/>
    <w:rsid w:val="0089483F"/>
    <w:rsid w:val="00894924"/>
    <w:rsid w:val="008950B9"/>
    <w:rsid w:val="00896E79"/>
    <w:rsid w:val="008A1D55"/>
    <w:rsid w:val="008A21A4"/>
    <w:rsid w:val="008A2DB6"/>
    <w:rsid w:val="008A310D"/>
    <w:rsid w:val="008A33E6"/>
    <w:rsid w:val="008A3C8F"/>
    <w:rsid w:val="008A4092"/>
    <w:rsid w:val="008A4C43"/>
    <w:rsid w:val="008A5D78"/>
    <w:rsid w:val="008A63D5"/>
    <w:rsid w:val="008A6940"/>
    <w:rsid w:val="008A6D61"/>
    <w:rsid w:val="008B0CB8"/>
    <w:rsid w:val="008B0EB3"/>
    <w:rsid w:val="008B1A95"/>
    <w:rsid w:val="008B2F20"/>
    <w:rsid w:val="008B36D5"/>
    <w:rsid w:val="008B37BD"/>
    <w:rsid w:val="008B4136"/>
    <w:rsid w:val="008B4AA2"/>
    <w:rsid w:val="008B6222"/>
    <w:rsid w:val="008B6566"/>
    <w:rsid w:val="008B6686"/>
    <w:rsid w:val="008B6990"/>
    <w:rsid w:val="008B71D8"/>
    <w:rsid w:val="008B77B1"/>
    <w:rsid w:val="008B7BAD"/>
    <w:rsid w:val="008C0393"/>
    <w:rsid w:val="008C039D"/>
    <w:rsid w:val="008C05C9"/>
    <w:rsid w:val="008C0EF3"/>
    <w:rsid w:val="008C1918"/>
    <w:rsid w:val="008C2C0E"/>
    <w:rsid w:val="008C3802"/>
    <w:rsid w:val="008C3FFD"/>
    <w:rsid w:val="008C455C"/>
    <w:rsid w:val="008C469F"/>
    <w:rsid w:val="008C6C49"/>
    <w:rsid w:val="008C6E63"/>
    <w:rsid w:val="008D0618"/>
    <w:rsid w:val="008D3989"/>
    <w:rsid w:val="008D5F4D"/>
    <w:rsid w:val="008D621D"/>
    <w:rsid w:val="008D6B35"/>
    <w:rsid w:val="008D6C0C"/>
    <w:rsid w:val="008D76A4"/>
    <w:rsid w:val="008E176A"/>
    <w:rsid w:val="008E2191"/>
    <w:rsid w:val="008E23F5"/>
    <w:rsid w:val="008E28F1"/>
    <w:rsid w:val="008E2F55"/>
    <w:rsid w:val="008E3181"/>
    <w:rsid w:val="008E31EF"/>
    <w:rsid w:val="008E3BF7"/>
    <w:rsid w:val="008E4B7A"/>
    <w:rsid w:val="008E5D3D"/>
    <w:rsid w:val="008E61B5"/>
    <w:rsid w:val="008E66CF"/>
    <w:rsid w:val="008E76FD"/>
    <w:rsid w:val="008E78F9"/>
    <w:rsid w:val="008F18EA"/>
    <w:rsid w:val="008F230F"/>
    <w:rsid w:val="008F41C2"/>
    <w:rsid w:val="008F487A"/>
    <w:rsid w:val="008F5635"/>
    <w:rsid w:val="008F6097"/>
    <w:rsid w:val="008F6E30"/>
    <w:rsid w:val="008F740B"/>
    <w:rsid w:val="00901F18"/>
    <w:rsid w:val="00902309"/>
    <w:rsid w:val="00903E0F"/>
    <w:rsid w:val="0090469F"/>
    <w:rsid w:val="009049FB"/>
    <w:rsid w:val="00904B56"/>
    <w:rsid w:val="00905205"/>
    <w:rsid w:val="00905D54"/>
    <w:rsid w:val="00906686"/>
    <w:rsid w:val="00907826"/>
    <w:rsid w:val="0091046E"/>
    <w:rsid w:val="00910AA5"/>
    <w:rsid w:val="00910BD7"/>
    <w:rsid w:val="009115D6"/>
    <w:rsid w:val="00912E21"/>
    <w:rsid w:val="00913F92"/>
    <w:rsid w:val="00915A24"/>
    <w:rsid w:val="0091639F"/>
    <w:rsid w:val="009171A6"/>
    <w:rsid w:val="00917B0A"/>
    <w:rsid w:val="00917C1D"/>
    <w:rsid w:val="009205B3"/>
    <w:rsid w:val="00920C63"/>
    <w:rsid w:val="00921292"/>
    <w:rsid w:val="0092245C"/>
    <w:rsid w:val="00922A9C"/>
    <w:rsid w:val="00922B28"/>
    <w:rsid w:val="00923FB1"/>
    <w:rsid w:val="00924BEB"/>
    <w:rsid w:val="0092583A"/>
    <w:rsid w:val="00926872"/>
    <w:rsid w:val="00926B2F"/>
    <w:rsid w:val="00926C99"/>
    <w:rsid w:val="009270C0"/>
    <w:rsid w:val="0092740D"/>
    <w:rsid w:val="00930421"/>
    <w:rsid w:val="00931D02"/>
    <w:rsid w:val="00931F6D"/>
    <w:rsid w:val="00933089"/>
    <w:rsid w:val="00933D5E"/>
    <w:rsid w:val="00934B2E"/>
    <w:rsid w:val="00935438"/>
    <w:rsid w:val="009362FC"/>
    <w:rsid w:val="0094022D"/>
    <w:rsid w:val="0094029A"/>
    <w:rsid w:val="00941604"/>
    <w:rsid w:val="00941627"/>
    <w:rsid w:val="009426B6"/>
    <w:rsid w:val="00943656"/>
    <w:rsid w:val="00943D30"/>
    <w:rsid w:val="009440E4"/>
    <w:rsid w:val="009464A2"/>
    <w:rsid w:val="00947308"/>
    <w:rsid w:val="00950161"/>
    <w:rsid w:val="009505D1"/>
    <w:rsid w:val="00950FA6"/>
    <w:rsid w:val="0095531D"/>
    <w:rsid w:val="00955941"/>
    <w:rsid w:val="00956714"/>
    <w:rsid w:val="009572EF"/>
    <w:rsid w:val="00957988"/>
    <w:rsid w:val="00961892"/>
    <w:rsid w:val="00961D3C"/>
    <w:rsid w:val="009626A1"/>
    <w:rsid w:val="00964913"/>
    <w:rsid w:val="0096561B"/>
    <w:rsid w:val="00965704"/>
    <w:rsid w:val="0096678B"/>
    <w:rsid w:val="00966A3B"/>
    <w:rsid w:val="0097130B"/>
    <w:rsid w:val="00971430"/>
    <w:rsid w:val="00971BB0"/>
    <w:rsid w:val="00971C9F"/>
    <w:rsid w:val="009722F0"/>
    <w:rsid w:val="009740D7"/>
    <w:rsid w:val="009750BF"/>
    <w:rsid w:val="00975285"/>
    <w:rsid w:val="009772F4"/>
    <w:rsid w:val="009773F1"/>
    <w:rsid w:val="00977C5F"/>
    <w:rsid w:val="009815CF"/>
    <w:rsid w:val="00981CB1"/>
    <w:rsid w:val="00981EEB"/>
    <w:rsid w:val="0098230A"/>
    <w:rsid w:val="00983727"/>
    <w:rsid w:val="00984192"/>
    <w:rsid w:val="00985723"/>
    <w:rsid w:val="0098623A"/>
    <w:rsid w:val="00987AA5"/>
    <w:rsid w:val="00992E99"/>
    <w:rsid w:val="009932E4"/>
    <w:rsid w:val="00994366"/>
    <w:rsid w:val="009954F4"/>
    <w:rsid w:val="00995660"/>
    <w:rsid w:val="00995A7C"/>
    <w:rsid w:val="00996FD8"/>
    <w:rsid w:val="009A14D5"/>
    <w:rsid w:val="009A1B7E"/>
    <w:rsid w:val="009A23E3"/>
    <w:rsid w:val="009A2DA2"/>
    <w:rsid w:val="009A3C33"/>
    <w:rsid w:val="009A494F"/>
    <w:rsid w:val="009A4E5F"/>
    <w:rsid w:val="009A69AC"/>
    <w:rsid w:val="009A72EE"/>
    <w:rsid w:val="009B014B"/>
    <w:rsid w:val="009B0905"/>
    <w:rsid w:val="009B1877"/>
    <w:rsid w:val="009B53B3"/>
    <w:rsid w:val="009B5E49"/>
    <w:rsid w:val="009B5FFB"/>
    <w:rsid w:val="009B60C7"/>
    <w:rsid w:val="009B6634"/>
    <w:rsid w:val="009B67A1"/>
    <w:rsid w:val="009B7E79"/>
    <w:rsid w:val="009C045E"/>
    <w:rsid w:val="009C15B7"/>
    <w:rsid w:val="009C1F07"/>
    <w:rsid w:val="009C2286"/>
    <w:rsid w:val="009C23B6"/>
    <w:rsid w:val="009C3E57"/>
    <w:rsid w:val="009C3EAF"/>
    <w:rsid w:val="009C491E"/>
    <w:rsid w:val="009C5338"/>
    <w:rsid w:val="009C72FC"/>
    <w:rsid w:val="009D0897"/>
    <w:rsid w:val="009D1716"/>
    <w:rsid w:val="009D179B"/>
    <w:rsid w:val="009D1B0D"/>
    <w:rsid w:val="009D1C92"/>
    <w:rsid w:val="009D1DF3"/>
    <w:rsid w:val="009D2AE2"/>
    <w:rsid w:val="009D3250"/>
    <w:rsid w:val="009D3696"/>
    <w:rsid w:val="009D3F09"/>
    <w:rsid w:val="009D4AEB"/>
    <w:rsid w:val="009D4D46"/>
    <w:rsid w:val="009D6868"/>
    <w:rsid w:val="009D6A1F"/>
    <w:rsid w:val="009E0A24"/>
    <w:rsid w:val="009E0C44"/>
    <w:rsid w:val="009E1D1F"/>
    <w:rsid w:val="009E3D1C"/>
    <w:rsid w:val="009E44C8"/>
    <w:rsid w:val="009E53AE"/>
    <w:rsid w:val="009E55D2"/>
    <w:rsid w:val="009E5867"/>
    <w:rsid w:val="009E5A19"/>
    <w:rsid w:val="009E5D19"/>
    <w:rsid w:val="009E757D"/>
    <w:rsid w:val="009E7A30"/>
    <w:rsid w:val="009E7EA2"/>
    <w:rsid w:val="009F0057"/>
    <w:rsid w:val="009F050D"/>
    <w:rsid w:val="009F0BDE"/>
    <w:rsid w:val="009F151B"/>
    <w:rsid w:val="009F15D5"/>
    <w:rsid w:val="009F1669"/>
    <w:rsid w:val="009F190E"/>
    <w:rsid w:val="009F3279"/>
    <w:rsid w:val="009F3802"/>
    <w:rsid w:val="009F4104"/>
    <w:rsid w:val="009F4350"/>
    <w:rsid w:val="009F4ACF"/>
    <w:rsid w:val="009F51EE"/>
    <w:rsid w:val="00A00C5B"/>
    <w:rsid w:val="00A00DC6"/>
    <w:rsid w:val="00A01B2A"/>
    <w:rsid w:val="00A0230C"/>
    <w:rsid w:val="00A02C9E"/>
    <w:rsid w:val="00A03119"/>
    <w:rsid w:val="00A048DF"/>
    <w:rsid w:val="00A04BD3"/>
    <w:rsid w:val="00A0531C"/>
    <w:rsid w:val="00A057B7"/>
    <w:rsid w:val="00A06FD5"/>
    <w:rsid w:val="00A07048"/>
    <w:rsid w:val="00A07A62"/>
    <w:rsid w:val="00A10B0E"/>
    <w:rsid w:val="00A120E3"/>
    <w:rsid w:val="00A125C9"/>
    <w:rsid w:val="00A12BB6"/>
    <w:rsid w:val="00A13B67"/>
    <w:rsid w:val="00A13BAA"/>
    <w:rsid w:val="00A140CF"/>
    <w:rsid w:val="00A142C9"/>
    <w:rsid w:val="00A15517"/>
    <w:rsid w:val="00A1605B"/>
    <w:rsid w:val="00A164D6"/>
    <w:rsid w:val="00A16EC3"/>
    <w:rsid w:val="00A22EFF"/>
    <w:rsid w:val="00A23654"/>
    <w:rsid w:val="00A24978"/>
    <w:rsid w:val="00A254C6"/>
    <w:rsid w:val="00A25997"/>
    <w:rsid w:val="00A26588"/>
    <w:rsid w:val="00A2704D"/>
    <w:rsid w:val="00A27937"/>
    <w:rsid w:val="00A279CE"/>
    <w:rsid w:val="00A30BDD"/>
    <w:rsid w:val="00A30C24"/>
    <w:rsid w:val="00A32197"/>
    <w:rsid w:val="00A33DF0"/>
    <w:rsid w:val="00A3407D"/>
    <w:rsid w:val="00A34715"/>
    <w:rsid w:val="00A34E3B"/>
    <w:rsid w:val="00A34EC5"/>
    <w:rsid w:val="00A34F88"/>
    <w:rsid w:val="00A36482"/>
    <w:rsid w:val="00A3670E"/>
    <w:rsid w:val="00A40A27"/>
    <w:rsid w:val="00A40B56"/>
    <w:rsid w:val="00A413A9"/>
    <w:rsid w:val="00A41433"/>
    <w:rsid w:val="00A43A75"/>
    <w:rsid w:val="00A4420E"/>
    <w:rsid w:val="00A4475B"/>
    <w:rsid w:val="00A45371"/>
    <w:rsid w:val="00A4561A"/>
    <w:rsid w:val="00A459E7"/>
    <w:rsid w:val="00A45AD5"/>
    <w:rsid w:val="00A466F1"/>
    <w:rsid w:val="00A50B79"/>
    <w:rsid w:val="00A51255"/>
    <w:rsid w:val="00A524C7"/>
    <w:rsid w:val="00A52A42"/>
    <w:rsid w:val="00A5305E"/>
    <w:rsid w:val="00A53D3D"/>
    <w:rsid w:val="00A57CC1"/>
    <w:rsid w:val="00A60024"/>
    <w:rsid w:val="00A60557"/>
    <w:rsid w:val="00A60598"/>
    <w:rsid w:val="00A619CC"/>
    <w:rsid w:val="00A61A22"/>
    <w:rsid w:val="00A62414"/>
    <w:rsid w:val="00A624EA"/>
    <w:rsid w:val="00A62AC0"/>
    <w:rsid w:val="00A6359D"/>
    <w:rsid w:val="00A6625D"/>
    <w:rsid w:val="00A6668B"/>
    <w:rsid w:val="00A70DCC"/>
    <w:rsid w:val="00A70F47"/>
    <w:rsid w:val="00A7111F"/>
    <w:rsid w:val="00A71896"/>
    <w:rsid w:val="00A72B18"/>
    <w:rsid w:val="00A72BCE"/>
    <w:rsid w:val="00A7385D"/>
    <w:rsid w:val="00A73B20"/>
    <w:rsid w:val="00A7453F"/>
    <w:rsid w:val="00A74A21"/>
    <w:rsid w:val="00A74A7A"/>
    <w:rsid w:val="00A759CD"/>
    <w:rsid w:val="00A75B3E"/>
    <w:rsid w:val="00A75E61"/>
    <w:rsid w:val="00A76C97"/>
    <w:rsid w:val="00A76D86"/>
    <w:rsid w:val="00A80D4E"/>
    <w:rsid w:val="00A82085"/>
    <w:rsid w:val="00A8324B"/>
    <w:rsid w:val="00A84686"/>
    <w:rsid w:val="00A84FA4"/>
    <w:rsid w:val="00A850E7"/>
    <w:rsid w:val="00A85CAF"/>
    <w:rsid w:val="00A86619"/>
    <w:rsid w:val="00A867EF"/>
    <w:rsid w:val="00A868B7"/>
    <w:rsid w:val="00A869BA"/>
    <w:rsid w:val="00A86B88"/>
    <w:rsid w:val="00A8729E"/>
    <w:rsid w:val="00A87BB7"/>
    <w:rsid w:val="00A9139A"/>
    <w:rsid w:val="00A91ACA"/>
    <w:rsid w:val="00A92E53"/>
    <w:rsid w:val="00A95017"/>
    <w:rsid w:val="00A95FEF"/>
    <w:rsid w:val="00A97348"/>
    <w:rsid w:val="00A975EA"/>
    <w:rsid w:val="00A97912"/>
    <w:rsid w:val="00AA2CA3"/>
    <w:rsid w:val="00AA353C"/>
    <w:rsid w:val="00AA52C6"/>
    <w:rsid w:val="00AA533C"/>
    <w:rsid w:val="00AA6332"/>
    <w:rsid w:val="00AA6A56"/>
    <w:rsid w:val="00AA7226"/>
    <w:rsid w:val="00AA7565"/>
    <w:rsid w:val="00AA78EF"/>
    <w:rsid w:val="00AA7A13"/>
    <w:rsid w:val="00AA7F78"/>
    <w:rsid w:val="00AB06F3"/>
    <w:rsid w:val="00AB0A01"/>
    <w:rsid w:val="00AB0E57"/>
    <w:rsid w:val="00AB15E1"/>
    <w:rsid w:val="00AB1C80"/>
    <w:rsid w:val="00AB275F"/>
    <w:rsid w:val="00AB2F92"/>
    <w:rsid w:val="00AB53CE"/>
    <w:rsid w:val="00AB69BC"/>
    <w:rsid w:val="00AB6CEE"/>
    <w:rsid w:val="00AB73BE"/>
    <w:rsid w:val="00AB7861"/>
    <w:rsid w:val="00AB7DC6"/>
    <w:rsid w:val="00AB7F12"/>
    <w:rsid w:val="00AC04E6"/>
    <w:rsid w:val="00AC0611"/>
    <w:rsid w:val="00AC1376"/>
    <w:rsid w:val="00AC13D3"/>
    <w:rsid w:val="00AC5D48"/>
    <w:rsid w:val="00AC7A98"/>
    <w:rsid w:val="00AD2528"/>
    <w:rsid w:val="00AD3057"/>
    <w:rsid w:val="00AD378E"/>
    <w:rsid w:val="00AD3DAF"/>
    <w:rsid w:val="00AD429A"/>
    <w:rsid w:val="00AD510F"/>
    <w:rsid w:val="00AD7569"/>
    <w:rsid w:val="00AE2731"/>
    <w:rsid w:val="00AE3ADA"/>
    <w:rsid w:val="00AE42AA"/>
    <w:rsid w:val="00AE59BE"/>
    <w:rsid w:val="00AE73AE"/>
    <w:rsid w:val="00AE7BC2"/>
    <w:rsid w:val="00AF04D6"/>
    <w:rsid w:val="00AF1249"/>
    <w:rsid w:val="00AF181E"/>
    <w:rsid w:val="00AF3194"/>
    <w:rsid w:val="00AF38F4"/>
    <w:rsid w:val="00AF5971"/>
    <w:rsid w:val="00AF5BC4"/>
    <w:rsid w:val="00AF5F5D"/>
    <w:rsid w:val="00AF628A"/>
    <w:rsid w:val="00AF6D39"/>
    <w:rsid w:val="00AF768E"/>
    <w:rsid w:val="00AF776F"/>
    <w:rsid w:val="00B01CBF"/>
    <w:rsid w:val="00B028FA"/>
    <w:rsid w:val="00B034D5"/>
    <w:rsid w:val="00B038E7"/>
    <w:rsid w:val="00B03DBE"/>
    <w:rsid w:val="00B04344"/>
    <w:rsid w:val="00B04709"/>
    <w:rsid w:val="00B053D7"/>
    <w:rsid w:val="00B05B7D"/>
    <w:rsid w:val="00B05D27"/>
    <w:rsid w:val="00B115CD"/>
    <w:rsid w:val="00B128C6"/>
    <w:rsid w:val="00B14150"/>
    <w:rsid w:val="00B151BF"/>
    <w:rsid w:val="00B161A7"/>
    <w:rsid w:val="00B17D70"/>
    <w:rsid w:val="00B2016A"/>
    <w:rsid w:val="00B212FA"/>
    <w:rsid w:val="00B21B96"/>
    <w:rsid w:val="00B21D16"/>
    <w:rsid w:val="00B22BCE"/>
    <w:rsid w:val="00B22ED8"/>
    <w:rsid w:val="00B2319F"/>
    <w:rsid w:val="00B245C3"/>
    <w:rsid w:val="00B2500F"/>
    <w:rsid w:val="00B254F8"/>
    <w:rsid w:val="00B26C80"/>
    <w:rsid w:val="00B277A1"/>
    <w:rsid w:val="00B30F00"/>
    <w:rsid w:val="00B32660"/>
    <w:rsid w:val="00B33A83"/>
    <w:rsid w:val="00B33EB1"/>
    <w:rsid w:val="00B343F0"/>
    <w:rsid w:val="00B37346"/>
    <w:rsid w:val="00B3784A"/>
    <w:rsid w:val="00B400C6"/>
    <w:rsid w:val="00B41331"/>
    <w:rsid w:val="00B41861"/>
    <w:rsid w:val="00B43E5B"/>
    <w:rsid w:val="00B450FE"/>
    <w:rsid w:val="00B4512B"/>
    <w:rsid w:val="00B4621F"/>
    <w:rsid w:val="00B47EA7"/>
    <w:rsid w:val="00B50DC8"/>
    <w:rsid w:val="00B5106D"/>
    <w:rsid w:val="00B511A7"/>
    <w:rsid w:val="00B51E59"/>
    <w:rsid w:val="00B53569"/>
    <w:rsid w:val="00B535D5"/>
    <w:rsid w:val="00B53B52"/>
    <w:rsid w:val="00B55301"/>
    <w:rsid w:val="00B55E83"/>
    <w:rsid w:val="00B56276"/>
    <w:rsid w:val="00B5691D"/>
    <w:rsid w:val="00B57534"/>
    <w:rsid w:val="00B57BFF"/>
    <w:rsid w:val="00B603F0"/>
    <w:rsid w:val="00B609AC"/>
    <w:rsid w:val="00B61DDC"/>
    <w:rsid w:val="00B62242"/>
    <w:rsid w:val="00B629F9"/>
    <w:rsid w:val="00B62BEB"/>
    <w:rsid w:val="00B63F43"/>
    <w:rsid w:val="00B65031"/>
    <w:rsid w:val="00B65790"/>
    <w:rsid w:val="00B66662"/>
    <w:rsid w:val="00B6699C"/>
    <w:rsid w:val="00B66ED4"/>
    <w:rsid w:val="00B67289"/>
    <w:rsid w:val="00B67AEE"/>
    <w:rsid w:val="00B7043E"/>
    <w:rsid w:val="00B70F7A"/>
    <w:rsid w:val="00B710EB"/>
    <w:rsid w:val="00B72F40"/>
    <w:rsid w:val="00B72FAF"/>
    <w:rsid w:val="00B7348A"/>
    <w:rsid w:val="00B75604"/>
    <w:rsid w:val="00B75D85"/>
    <w:rsid w:val="00B7605D"/>
    <w:rsid w:val="00B760D4"/>
    <w:rsid w:val="00B760E7"/>
    <w:rsid w:val="00B76D38"/>
    <w:rsid w:val="00B7744C"/>
    <w:rsid w:val="00B80165"/>
    <w:rsid w:val="00B802FF"/>
    <w:rsid w:val="00B80313"/>
    <w:rsid w:val="00B80BA3"/>
    <w:rsid w:val="00B81965"/>
    <w:rsid w:val="00B839ED"/>
    <w:rsid w:val="00B84241"/>
    <w:rsid w:val="00B85EAF"/>
    <w:rsid w:val="00B90900"/>
    <w:rsid w:val="00B91645"/>
    <w:rsid w:val="00B91938"/>
    <w:rsid w:val="00B928D6"/>
    <w:rsid w:val="00B930EE"/>
    <w:rsid w:val="00B9413C"/>
    <w:rsid w:val="00B94635"/>
    <w:rsid w:val="00B94AC8"/>
    <w:rsid w:val="00B94D31"/>
    <w:rsid w:val="00B95414"/>
    <w:rsid w:val="00B96BFB"/>
    <w:rsid w:val="00B974D7"/>
    <w:rsid w:val="00B97665"/>
    <w:rsid w:val="00B976C9"/>
    <w:rsid w:val="00BA09A3"/>
    <w:rsid w:val="00BA139C"/>
    <w:rsid w:val="00BA1ABC"/>
    <w:rsid w:val="00BA234E"/>
    <w:rsid w:val="00BA2FA6"/>
    <w:rsid w:val="00BA3BC2"/>
    <w:rsid w:val="00BA4469"/>
    <w:rsid w:val="00BA4A25"/>
    <w:rsid w:val="00BA4D05"/>
    <w:rsid w:val="00BA4E66"/>
    <w:rsid w:val="00BA6FA8"/>
    <w:rsid w:val="00BB18B7"/>
    <w:rsid w:val="00BB282B"/>
    <w:rsid w:val="00BB3879"/>
    <w:rsid w:val="00BB3A81"/>
    <w:rsid w:val="00BB4D5F"/>
    <w:rsid w:val="00BB55D2"/>
    <w:rsid w:val="00BB70B0"/>
    <w:rsid w:val="00BC02F6"/>
    <w:rsid w:val="00BC1480"/>
    <w:rsid w:val="00BC1662"/>
    <w:rsid w:val="00BC1A86"/>
    <w:rsid w:val="00BC2FB1"/>
    <w:rsid w:val="00BC310A"/>
    <w:rsid w:val="00BC4461"/>
    <w:rsid w:val="00BC4BB4"/>
    <w:rsid w:val="00BC618B"/>
    <w:rsid w:val="00BC6D1F"/>
    <w:rsid w:val="00BC6DA5"/>
    <w:rsid w:val="00BC77E8"/>
    <w:rsid w:val="00BD1722"/>
    <w:rsid w:val="00BD1A02"/>
    <w:rsid w:val="00BD1A93"/>
    <w:rsid w:val="00BD2293"/>
    <w:rsid w:val="00BD5179"/>
    <w:rsid w:val="00BD5325"/>
    <w:rsid w:val="00BD5918"/>
    <w:rsid w:val="00BD750D"/>
    <w:rsid w:val="00BD7BAE"/>
    <w:rsid w:val="00BE06CC"/>
    <w:rsid w:val="00BE0C1A"/>
    <w:rsid w:val="00BE1AF1"/>
    <w:rsid w:val="00BE3154"/>
    <w:rsid w:val="00BE33E4"/>
    <w:rsid w:val="00BE3456"/>
    <w:rsid w:val="00BE64CD"/>
    <w:rsid w:val="00BE6A2F"/>
    <w:rsid w:val="00BE73E0"/>
    <w:rsid w:val="00BF1567"/>
    <w:rsid w:val="00BF2B60"/>
    <w:rsid w:val="00BF5AD1"/>
    <w:rsid w:val="00BF5FC1"/>
    <w:rsid w:val="00BF71D0"/>
    <w:rsid w:val="00BF7C8C"/>
    <w:rsid w:val="00C0021F"/>
    <w:rsid w:val="00C00F79"/>
    <w:rsid w:val="00C015D5"/>
    <w:rsid w:val="00C02894"/>
    <w:rsid w:val="00C02E63"/>
    <w:rsid w:val="00C03C72"/>
    <w:rsid w:val="00C054FE"/>
    <w:rsid w:val="00C055CE"/>
    <w:rsid w:val="00C05DC0"/>
    <w:rsid w:val="00C065DD"/>
    <w:rsid w:val="00C067EA"/>
    <w:rsid w:val="00C10585"/>
    <w:rsid w:val="00C118E3"/>
    <w:rsid w:val="00C11E02"/>
    <w:rsid w:val="00C11E5F"/>
    <w:rsid w:val="00C11F94"/>
    <w:rsid w:val="00C1379D"/>
    <w:rsid w:val="00C151B2"/>
    <w:rsid w:val="00C176A5"/>
    <w:rsid w:val="00C21A6B"/>
    <w:rsid w:val="00C21F6D"/>
    <w:rsid w:val="00C220C1"/>
    <w:rsid w:val="00C22860"/>
    <w:rsid w:val="00C2357B"/>
    <w:rsid w:val="00C304FA"/>
    <w:rsid w:val="00C320EC"/>
    <w:rsid w:val="00C32334"/>
    <w:rsid w:val="00C330A1"/>
    <w:rsid w:val="00C33EBE"/>
    <w:rsid w:val="00C3454F"/>
    <w:rsid w:val="00C34918"/>
    <w:rsid w:val="00C35B98"/>
    <w:rsid w:val="00C36057"/>
    <w:rsid w:val="00C367F8"/>
    <w:rsid w:val="00C36F16"/>
    <w:rsid w:val="00C3777C"/>
    <w:rsid w:val="00C37B67"/>
    <w:rsid w:val="00C40226"/>
    <w:rsid w:val="00C41536"/>
    <w:rsid w:val="00C434CF"/>
    <w:rsid w:val="00C43836"/>
    <w:rsid w:val="00C438A8"/>
    <w:rsid w:val="00C43D2D"/>
    <w:rsid w:val="00C45188"/>
    <w:rsid w:val="00C454DF"/>
    <w:rsid w:val="00C45BE5"/>
    <w:rsid w:val="00C464BB"/>
    <w:rsid w:val="00C469C0"/>
    <w:rsid w:val="00C472A1"/>
    <w:rsid w:val="00C47409"/>
    <w:rsid w:val="00C504DC"/>
    <w:rsid w:val="00C507CA"/>
    <w:rsid w:val="00C50CC4"/>
    <w:rsid w:val="00C50EFE"/>
    <w:rsid w:val="00C52819"/>
    <w:rsid w:val="00C572D8"/>
    <w:rsid w:val="00C57504"/>
    <w:rsid w:val="00C57777"/>
    <w:rsid w:val="00C57EBA"/>
    <w:rsid w:val="00C57F66"/>
    <w:rsid w:val="00C602E3"/>
    <w:rsid w:val="00C60A44"/>
    <w:rsid w:val="00C60B5F"/>
    <w:rsid w:val="00C60D77"/>
    <w:rsid w:val="00C63897"/>
    <w:rsid w:val="00C63912"/>
    <w:rsid w:val="00C6456B"/>
    <w:rsid w:val="00C64CA9"/>
    <w:rsid w:val="00C64F85"/>
    <w:rsid w:val="00C65BFA"/>
    <w:rsid w:val="00C6603D"/>
    <w:rsid w:val="00C66663"/>
    <w:rsid w:val="00C67045"/>
    <w:rsid w:val="00C727B7"/>
    <w:rsid w:val="00C72C10"/>
    <w:rsid w:val="00C73CF3"/>
    <w:rsid w:val="00C73F6B"/>
    <w:rsid w:val="00C75310"/>
    <w:rsid w:val="00C754EA"/>
    <w:rsid w:val="00C75955"/>
    <w:rsid w:val="00C7735D"/>
    <w:rsid w:val="00C775E2"/>
    <w:rsid w:val="00C77A67"/>
    <w:rsid w:val="00C80E72"/>
    <w:rsid w:val="00C81F90"/>
    <w:rsid w:val="00C8323D"/>
    <w:rsid w:val="00C833B0"/>
    <w:rsid w:val="00C8394F"/>
    <w:rsid w:val="00C83F7F"/>
    <w:rsid w:val="00C84B21"/>
    <w:rsid w:val="00C850A2"/>
    <w:rsid w:val="00C864C9"/>
    <w:rsid w:val="00C8697D"/>
    <w:rsid w:val="00C872AA"/>
    <w:rsid w:val="00C9057C"/>
    <w:rsid w:val="00C91552"/>
    <w:rsid w:val="00C92785"/>
    <w:rsid w:val="00C94131"/>
    <w:rsid w:val="00C94762"/>
    <w:rsid w:val="00C95042"/>
    <w:rsid w:val="00C951A3"/>
    <w:rsid w:val="00C958C0"/>
    <w:rsid w:val="00CA0B9A"/>
    <w:rsid w:val="00CA26E2"/>
    <w:rsid w:val="00CA3B65"/>
    <w:rsid w:val="00CA4484"/>
    <w:rsid w:val="00CA4FF5"/>
    <w:rsid w:val="00CA6A09"/>
    <w:rsid w:val="00CA6F34"/>
    <w:rsid w:val="00CA74EA"/>
    <w:rsid w:val="00CA7FAB"/>
    <w:rsid w:val="00CB0012"/>
    <w:rsid w:val="00CB155E"/>
    <w:rsid w:val="00CB4D41"/>
    <w:rsid w:val="00CB4EF5"/>
    <w:rsid w:val="00CB682F"/>
    <w:rsid w:val="00CB68A4"/>
    <w:rsid w:val="00CB6B9F"/>
    <w:rsid w:val="00CB708E"/>
    <w:rsid w:val="00CB7FC9"/>
    <w:rsid w:val="00CC15D4"/>
    <w:rsid w:val="00CC204E"/>
    <w:rsid w:val="00CC2A7F"/>
    <w:rsid w:val="00CC35EA"/>
    <w:rsid w:val="00CC4715"/>
    <w:rsid w:val="00CC5BA0"/>
    <w:rsid w:val="00CC6021"/>
    <w:rsid w:val="00CC6368"/>
    <w:rsid w:val="00CC65D6"/>
    <w:rsid w:val="00CC6F56"/>
    <w:rsid w:val="00CC737F"/>
    <w:rsid w:val="00CD00B0"/>
    <w:rsid w:val="00CD11D0"/>
    <w:rsid w:val="00CD1CC5"/>
    <w:rsid w:val="00CD2D4E"/>
    <w:rsid w:val="00CD2DF4"/>
    <w:rsid w:val="00CD3FC4"/>
    <w:rsid w:val="00CD42BF"/>
    <w:rsid w:val="00CD528C"/>
    <w:rsid w:val="00CD7514"/>
    <w:rsid w:val="00CD7C1D"/>
    <w:rsid w:val="00CD7FCE"/>
    <w:rsid w:val="00CE0B26"/>
    <w:rsid w:val="00CE3744"/>
    <w:rsid w:val="00CE4009"/>
    <w:rsid w:val="00CE4C72"/>
    <w:rsid w:val="00CE5286"/>
    <w:rsid w:val="00CE64C3"/>
    <w:rsid w:val="00CE7668"/>
    <w:rsid w:val="00CF0130"/>
    <w:rsid w:val="00CF145B"/>
    <w:rsid w:val="00CF15B7"/>
    <w:rsid w:val="00CF22C6"/>
    <w:rsid w:val="00CF2F98"/>
    <w:rsid w:val="00CF3039"/>
    <w:rsid w:val="00CF38B6"/>
    <w:rsid w:val="00CF3BDB"/>
    <w:rsid w:val="00CF40DF"/>
    <w:rsid w:val="00CF63EC"/>
    <w:rsid w:val="00CF6661"/>
    <w:rsid w:val="00D0071E"/>
    <w:rsid w:val="00D023F7"/>
    <w:rsid w:val="00D023FE"/>
    <w:rsid w:val="00D025DE"/>
    <w:rsid w:val="00D02C50"/>
    <w:rsid w:val="00D02F19"/>
    <w:rsid w:val="00D03A0B"/>
    <w:rsid w:val="00D03E51"/>
    <w:rsid w:val="00D040B3"/>
    <w:rsid w:val="00D045B6"/>
    <w:rsid w:val="00D04FAA"/>
    <w:rsid w:val="00D050A1"/>
    <w:rsid w:val="00D05338"/>
    <w:rsid w:val="00D0645F"/>
    <w:rsid w:val="00D06AF1"/>
    <w:rsid w:val="00D06BDE"/>
    <w:rsid w:val="00D06E6A"/>
    <w:rsid w:val="00D07092"/>
    <w:rsid w:val="00D12C3B"/>
    <w:rsid w:val="00D12CBE"/>
    <w:rsid w:val="00D12F55"/>
    <w:rsid w:val="00D13729"/>
    <w:rsid w:val="00D14E10"/>
    <w:rsid w:val="00D15151"/>
    <w:rsid w:val="00D16540"/>
    <w:rsid w:val="00D16C6E"/>
    <w:rsid w:val="00D16E7F"/>
    <w:rsid w:val="00D172F8"/>
    <w:rsid w:val="00D17B70"/>
    <w:rsid w:val="00D17F31"/>
    <w:rsid w:val="00D202AA"/>
    <w:rsid w:val="00D205FB"/>
    <w:rsid w:val="00D20CB6"/>
    <w:rsid w:val="00D21DB1"/>
    <w:rsid w:val="00D22F1F"/>
    <w:rsid w:val="00D23400"/>
    <w:rsid w:val="00D23B3F"/>
    <w:rsid w:val="00D2507A"/>
    <w:rsid w:val="00D25235"/>
    <w:rsid w:val="00D262A8"/>
    <w:rsid w:val="00D27C34"/>
    <w:rsid w:val="00D30513"/>
    <w:rsid w:val="00D31E9A"/>
    <w:rsid w:val="00D331C1"/>
    <w:rsid w:val="00D34BD8"/>
    <w:rsid w:val="00D350D5"/>
    <w:rsid w:val="00D36456"/>
    <w:rsid w:val="00D37CF7"/>
    <w:rsid w:val="00D37F03"/>
    <w:rsid w:val="00D42ACC"/>
    <w:rsid w:val="00D4383B"/>
    <w:rsid w:val="00D43B4D"/>
    <w:rsid w:val="00D45A34"/>
    <w:rsid w:val="00D467AC"/>
    <w:rsid w:val="00D4741F"/>
    <w:rsid w:val="00D47DBC"/>
    <w:rsid w:val="00D5085C"/>
    <w:rsid w:val="00D50DA7"/>
    <w:rsid w:val="00D5131F"/>
    <w:rsid w:val="00D5168A"/>
    <w:rsid w:val="00D51FBA"/>
    <w:rsid w:val="00D520AF"/>
    <w:rsid w:val="00D52C1A"/>
    <w:rsid w:val="00D550AB"/>
    <w:rsid w:val="00D5636F"/>
    <w:rsid w:val="00D56B7B"/>
    <w:rsid w:val="00D56D4D"/>
    <w:rsid w:val="00D61669"/>
    <w:rsid w:val="00D62647"/>
    <w:rsid w:val="00D62A5B"/>
    <w:rsid w:val="00D6384E"/>
    <w:rsid w:val="00D63990"/>
    <w:rsid w:val="00D63D26"/>
    <w:rsid w:val="00D6421F"/>
    <w:rsid w:val="00D65BB3"/>
    <w:rsid w:val="00D66CF1"/>
    <w:rsid w:val="00D67120"/>
    <w:rsid w:val="00D678FE"/>
    <w:rsid w:val="00D7232D"/>
    <w:rsid w:val="00D72578"/>
    <w:rsid w:val="00D72B16"/>
    <w:rsid w:val="00D72B34"/>
    <w:rsid w:val="00D72F02"/>
    <w:rsid w:val="00D72F90"/>
    <w:rsid w:val="00D7426A"/>
    <w:rsid w:val="00D7477A"/>
    <w:rsid w:val="00D74B49"/>
    <w:rsid w:val="00D8058E"/>
    <w:rsid w:val="00D808D7"/>
    <w:rsid w:val="00D812D5"/>
    <w:rsid w:val="00D81802"/>
    <w:rsid w:val="00D81953"/>
    <w:rsid w:val="00D81E5E"/>
    <w:rsid w:val="00D820CA"/>
    <w:rsid w:val="00D8350F"/>
    <w:rsid w:val="00D83781"/>
    <w:rsid w:val="00D83836"/>
    <w:rsid w:val="00D84184"/>
    <w:rsid w:val="00D848A7"/>
    <w:rsid w:val="00D84BA9"/>
    <w:rsid w:val="00D85BC8"/>
    <w:rsid w:val="00D8619C"/>
    <w:rsid w:val="00D872D9"/>
    <w:rsid w:val="00D8754C"/>
    <w:rsid w:val="00D87B92"/>
    <w:rsid w:val="00D90321"/>
    <w:rsid w:val="00D92EC9"/>
    <w:rsid w:val="00D9431E"/>
    <w:rsid w:val="00D94775"/>
    <w:rsid w:val="00D951FC"/>
    <w:rsid w:val="00D95432"/>
    <w:rsid w:val="00D95618"/>
    <w:rsid w:val="00D95D84"/>
    <w:rsid w:val="00D96786"/>
    <w:rsid w:val="00D97101"/>
    <w:rsid w:val="00D97A8B"/>
    <w:rsid w:val="00D97ACC"/>
    <w:rsid w:val="00DA0873"/>
    <w:rsid w:val="00DA0D42"/>
    <w:rsid w:val="00DA1B5B"/>
    <w:rsid w:val="00DA1C9D"/>
    <w:rsid w:val="00DA1F49"/>
    <w:rsid w:val="00DA22A8"/>
    <w:rsid w:val="00DA2AEF"/>
    <w:rsid w:val="00DA5776"/>
    <w:rsid w:val="00DA62DB"/>
    <w:rsid w:val="00DA71E0"/>
    <w:rsid w:val="00DB07C6"/>
    <w:rsid w:val="00DB0E61"/>
    <w:rsid w:val="00DB2D08"/>
    <w:rsid w:val="00DB3D9A"/>
    <w:rsid w:val="00DB41EA"/>
    <w:rsid w:val="00DB4A21"/>
    <w:rsid w:val="00DB4CBB"/>
    <w:rsid w:val="00DB4EA1"/>
    <w:rsid w:val="00DC079E"/>
    <w:rsid w:val="00DC0D68"/>
    <w:rsid w:val="00DC355B"/>
    <w:rsid w:val="00DC3A3B"/>
    <w:rsid w:val="00DC3EB3"/>
    <w:rsid w:val="00DC401A"/>
    <w:rsid w:val="00DC41A9"/>
    <w:rsid w:val="00DC4A14"/>
    <w:rsid w:val="00DC5181"/>
    <w:rsid w:val="00DC5BC9"/>
    <w:rsid w:val="00DC64CE"/>
    <w:rsid w:val="00DD0104"/>
    <w:rsid w:val="00DD18E1"/>
    <w:rsid w:val="00DD19D9"/>
    <w:rsid w:val="00DD33C8"/>
    <w:rsid w:val="00DD39F6"/>
    <w:rsid w:val="00DD48D9"/>
    <w:rsid w:val="00DD54A9"/>
    <w:rsid w:val="00DD59DC"/>
    <w:rsid w:val="00DD5AA5"/>
    <w:rsid w:val="00DD63FA"/>
    <w:rsid w:val="00DD7C14"/>
    <w:rsid w:val="00DE058C"/>
    <w:rsid w:val="00DE0FC3"/>
    <w:rsid w:val="00DE11FC"/>
    <w:rsid w:val="00DE2100"/>
    <w:rsid w:val="00DE31AB"/>
    <w:rsid w:val="00DE3B12"/>
    <w:rsid w:val="00DE3C10"/>
    <w:rsid w:val="00DE4B77"/>
    <w:rsid w:val="00DE4BF0"/>
    <w:rsid w:val="00DE505B"/>
    <w:rsid w:val="00DE6EBE"/>
    <w:rsid w:val="00DE7F8F"/>
    <w:rsid w:val="00DF09D6"/>
    <w:rsid w:val="00DF14E0"/>
    <w:rsid w:val="00DF3ED2"/>
    <w:rsid w:val="00DF4A4A"/>
    <w:rsid w:val="00DF4AA4"/>
    <w:rsid w:val="00DF569F"/>
    <w:rsid w:val="00DF5E37"/>
    <w:rsid w:val="00DF755A"/>
    <w:rsid w:val="00DF78DF"/>
    <w:rsid w:val="00E00DE5"/>
    <w:rsid w:val="00E01775"/>
    <w:rsid w:val="00E01781"/>
    <w:rsid w:val="00E0276F"/>
    <w:rsid w:val="00E036B2"/>
    <w:rsid w:val="00E03A72"/>
    <w:rsid w:val="00E040B1"/>
    <w:rsid w:val="00E047C5"/>
    <w:rsid w:val="00E05BFF"/>
    <w:rsid w:val="00E06B47"/>
    <w:rsid w:val="00E07A44"/>
    <w:rsid w:val="00E07BE9"/>
    <w:rsid w:val="00E07CCF"/>
    <w:rsid w:val="00E103DC"/>
    <w:rsid w:val="00E12931"/>
    <w:rsid w:val="00E13730"/>
    <w:rsid w:val="00E146AB"/>
    <w:rsid w:val="00E162D1"/>
    <w:rsid w:val="00E16518"/>
    <w:rsid w:val="00E175D8"/>
    <w:rsid w:val="00E17C04"/>
    <w:rsid w:val="00E17C15"/>
    <w:rsid w:val="00E20603"/>
    <w:rsid w:val="00E20DF1"/>
    <w:rsid w:val="00E21299"/>
    <w:rsid w:val="00E21FB7"/>
    <w:rsid w:val="00E222CC"/>
    <w:rsid w:val="00E2355B"/>
    <w:rsid w:val="00E238A1"/>
    <w:rsid w:val="00E238B8"/>
    <w:rsid w:val="00E23FF1"/>
    <w:rsid w:val="00E240C0"/>
    <w:rsid w:val="00E24571"/>
    <w:rsid w:val="00E253A7"/>
    <w:rsid w:val="00E260EA"/>
    <w:rsid w:val="00E2629C"/>
    <w:rsid w:val="00E2793C"/>
    <w:rsid w:val="00E27E1E"/>
    <w:rsid w:val="00E31884"/>
    <w:rsid w:val="00E31BE5"/>
    <w:rsid w:val="00E31DD9"/>
    <w:rsid w:val="00E3374F"/>
    <w:rsid w:val="00E350E0"/>
    <w:rsid w:val="00E37523"/>
    <w:rsid w:val="00E37D60"/>
    <w:rsid w:val="00E41115"/>
    <w:rsid w:val="00E425DE"/>
    <w:rsid w:val="00E43E82"/>
    <w:rsid w:val="00E448DE"/>
    <w:rsid w:val="00E45683"/>
    <w:rsid w:val="00E461E5"/>
    <w:rsid w:val="00E46FF4"/>
    <w:rsid w:val="00E47023"/>
    <w:rsid w:val="00E4728A"/>
    <w:rsid w:val="00E47339"/>
    <w:rsid w:val="00E504C2"/>
    <w:rsid w:val="00E50773"/>
    <w:rsid w:val="00E5209F"/>
    <w:rsid w:val="00E520B1"/>
    <w:rsid w:val="00E522B8"/>
    <w:rsid w:val="00E52D09"/>
    <w:rsid w:val="00E531A6"/>
    <w:rsid w:val="00E535F8"/>
    <w:rsid w:val="00E55785"/>
    <w:rsid w:val="00E5617E"/>
    <w:rsid w:val="00E5642B"/>
    <w:rsid w:val="00E56F35"/>
    <w:rsid w:val="00E573AB"/>
    <w:rsid w:val="00E607BF"/>
    <w:rsid w:val="00E61D52"/>
    <w:rsid w:val="00E62141"/>
    <w:rsid w:val="00E6506B"/>
    <w:rsid w:val="00E65483"/>
    <w:rsid w:val="00E65DB6"/>
    <w:rsid w:val="00E66514"/>
    <w:rsid w:val="00E67BF5"/>
    <w:rsid w:val="00E67CA1"/>
    <w:rsid w:val="00E70EDC"/>
    <w:rsid w:val="00E71EAF"/>
    <w:rsid w:val="00E72135"/>
    <w:rsid w:val="00E722AE"/>
    <w:rsid w:val="00E72B71"/>
    <w:rsid w:val="00E730B1"/>
    <w:rsid w:val="00E73C45"/>
    <w:rsid w:val="00E74CFF"/>
    <w:rsid w:val="00E75761"/>
    <w:rsid w:val="00E81C4B"/>
    <w:rsid w:val="00E81FF5"/>
    <w:rsid w:val="00E838D8"/>
    <w:rsid w:val="00E83BB6"/>
    <w:rsid w:val="00E8452A"/>
    <w:rsid w:val="00E907F5"/>
    <w:rsid w:val="00E9142C"/>
    <w:rsid w:val="00E91564"/>
    <w:rsid w:val="00E920FB"/>
    <w:rsid w:val="00E9264F"/>
    <w:rsid w:val="00E938F7"/>
    <w:rsid w:val="00E94DBC"/>
    <w:rsid w:val="00E951F7"/>
    <w:rsid w:val="00E958C1"/>
    <w:rsid w:val="00E962D7"/>
    <w:rsid w:val="00E96346"/>
    <w:rsid w:val="00E966C6"/>
    <w:rsid w:val="00EA0A0C"/>
    <w:rsid w:val="00EA1095"/>
    <w:rsid w:val="00EA2623"/>
    <w:rsid w:val="00EA2AB5"/>
    <w:rsid w:val="00EA3A46"/>
    <w:rsid w:val="00EA3F89"/>
    <w:rsid w:val="00EA4388"/>
    <w:rsid w:val="00EA47D3"/>
    <w:rsid w:val="00EA52B7"/>
    <w:rsid w:val="00EA536D"/>
    <w:rsid w:val="00EA79D3"/>
    <w:rsid w:val="00EB0B59"/>
    <w:rsid w:val="00EB0E0D"/>
    <w:rsid w:val="00EB1B55"/>
    <w:rsid w:val="00EB48B0"/>
    <w:rsid w:val="00EB5581"/>
    <w:rsid w:val="00EB5A46"/>
    <w:rsid w:val="00EB675B"/>
    <w:rsid w:val="00EB75FF"/>
    <w:rsid w:val="00EC101F"/>
    <w:rsid w:val="00EC1337"/>
    <w:rsid w:val="00EC301E"/>
    <w:rsid w:val="00EC6DC9"/>
    <w:rsid w:val="00ED0F73"/>
    <w:rsid w:val="00ED1C80"/>
    <w:rsid w:val="00ED32AB"/>
    <w:rsid w:val="00ED5CD5"/>
    <w:rsid w:val="00ED7A7F"/>
    <w:rsid w:val="00ED7CB2"/>
    <w:rsid w:val="00EE237D"/>
    <w:rsid w:val="00EE2BAA"/>
    <w:rsid w:val="00EE3BA9"/>
    <w:rsid w:val="00EE5124"/>
    <w:rsid w:val="00EE5AAB"/>
    <w:rsid w:val="00EE6B93"/>
    <w:rsid w:val="00EF1F93"/>
    <w:rsid w:val="00EF28A8"/>
    <w:rsid w:val="00EF2FCC"/>
    <w:rsid w:val="00EF32F5"/>
    <w:rsid w:val="00EF38AD"/>
    <w:rsid w:val="00EF4F79"/>
    <w:rsid w:val="00EF51AB"/>
    <w:rsid w:val="00EF5639"/>
    <w:rsid w:val="00EF63B6"/>
    <w:rsid w:val="00EF68F8"/>
    <w:rsid w:val="00EF6A31"/>
    <w:rsid w:val="00EF7DBC"/>
    <w:rsid w:val="00F0015D"/>
    <w:rsid w:val="00F01A86"/>
    <w:rsid w:val="00F02339"/>
    <w:rsid w:val="00F023F8"/>
    <w:rsid w:val="00F0312F"/>
    <w:rsid w:val="00F039EF"/>
    <w:rsid w:val="00F041D1"/>
    <w:rsid w:val="00F0586B"/>
    <w:rsid w:val="00F062A5"/>
    <w:rsid w:val="00F06F40"/>
    <w:rsid w:val="00F07700"/>
    <w:rsid w:val="00F10F8A"/>
    <w:rsid w:val="00F11EC3"/>
    <w:rsid w:val="00F11FC5"/>
    <w:rsid w:val="00F122DC"/>
    <w:rsid w:val="00F12823"/>
    <w:rsid w:val="00F12B3F"/>
    <w:rsid w:val="00F13443"/>
    <w:rsid w:val="00F14793"/>
    <w:rsid w:val="00F1628E"/>
    <w:rsid w:val="00F16869"/>
    <w:rsid w:val="00F16AA6"/>
    <w:rsid w:val="00F17258"/>
    <w:rsid w:val="00F1767F"/>
    <w:rsid w:val="00F17977"/>
    <w:rsid w:val="00F219C7"/>
    <w:rsid w:val="00F227A8"/>
    <w:rsid w:val="00F23344"/>
    <w:rsid w:val="00F2539C"/>
    <w:rsid w:val="00F25890"/>
    <w:rsid w:val="00F25F4B"/>
    <w:rsid w:val="00F26650"/>
    <w:rsid w:val="00F30464"/>
    <w:rsid w:val="00F31D0B"/>
    <w:rsid w:val="00F320E6"/>
    <w:rsid w:val="00F32BD9"/>
    <w:rsid w:val="00F32E3F"/>
    <w:rsid w:val="00F3313D"/>
    <w:rsid w:val="00F336A2"/>
    <w:rsid w:val="00F33D3A"/>
    <w:rsid w:val="00F341E8"/>
    <w:rsid w:val="00F3449E"/>
    <w:rsid w:val="00F34932"/>
    <w:rsid w:val="00F34B31"/>
    <w:rsid w:val="00F34BC1"/>
    <w:rsid w:val="00F34E7C"/>
    <w:rsid w:val="00F35E04"/>
    <w:rsid w:val="00F36401"/>
    <w:rsid w:val="00F36411"/>
    <w:rsid w:val="00F36733"/>
    <w:rsid w:val="00F37C8D"/>
    <w:rsid w:val="00F41C81"/>
    <w:rsid w:val="00F428F4"/>
    <w:rsid w:val="00F42A73"/>
    <w:rsid w:val="00F4349C"/>
    <w:rsid w:val="00F43A3B"/>
    <w:rsid w:val="00F44AC5"/>
    <w:rsid w:val="00F45164"/>
    <w:rsid w:val="00F4546A"/>
    <w:rsid w:val="00F45756"/>
    <w:rsid w:val="00F46518"/>
    <w:rsid w:val="00F46FDE"/>
    <w:rsid w:val="00F4728C"/>
    <w:rsid w:val="00F47BC1"/>
    <w:rsid w:val="00F47CC8"/>
    <w:rsid w:val="00F47F74"/>
    <w:rsid w:val="00F50128"/>
    <w:rsid w:val="00F50729"/>
    <w:rsid w:val="00F51446"/>
    <w:rsid w:val="00F52C7C"/>
    <w:rsid w:val="00F52CBC"/>
    <w:rsid w:val="00F555E7"/>
    <w:rsid w:val="00F56A4F"/>
    <w:rsid w:val="00F57295"/>
    <w:rsid w:val="00F602F2"/>
    <w:rsid w:val="00F62054"/>
    <w:rsid w:val="00F63AF7"/>
    <w:rsid w:val="00F640E6"/>
    <w:rsid w:val="00F6586E"/>
    <w:rsid w:val="00F66501"/>
    <w:rsid w:val="00F66E0F"/>
    <w:rsid w:val="00F6740D"/>
    <w:rsid w:val="00F70A68"/>
    <w:rsid w:val="00F70C27"/>
    <w:rsid w:val="00F719C1"/>
    <w:rsid w:val="00F71B55"/>
    <w:rsid w:val="00F725E8"/>
    <w:rsid w:val="00F73347"/>
    <w:rsid w:val="00F75219"/>
    <w:rsid w:val="00F759A4"/>
    <w:rsid w:val="00F76AB9"/>
    <w:rsid w:val="00F77787"/>
    <w:rsid w:val="00F802DE"/>
    <w:rsid w:val="00F80A6C"/>
    <w:rsid w:val="00F81C9F"/>
    <w:rsid w:val="00F81D03"/>
    <w:rsid w:val="00F821A6"/>
    <w:rsid w:val="00F8280F"/>
    <w:rsid w:val="00F83989"/>
    <w:rsid w:val="00F83B2C"/>
    <w:rsid w:val="00F8431E"/>
    <w:rsid w:val="00F857D9"/>
    <w:rsid w:val="00F85F66"/>
    <w:rsid w:val="00F8794E"/>
    <w:rsid w:val="00F87AEC"/>
    <w:rsid w:val="00F87BC9"/>
    <w:rsid w:val="00F90D9C"/>
    <w:rsid w:val="00F91A0F"/>
    <w:rsid w:val="00F9219D"/>
    <w:rsid w:val="00F92280"/>
    <w:rsid w:val="00F92870"/>
    <w:rsid w:val="00F928FE"/>
    <w:rsid w:val="00F929E5"/>
    <w:rsid w:val="00F92BB0"/>
    <w:rsid w:val="00F95297"/>
    <w:rsid w:val="00F95E8A"/>
    <w:rsid w:val="00F96738"/>
    <w:rsid w:val="00F96952"/>
    <w:rsid w:val="00F96AAB"/>
    <w:rsid w:val="00F9768A"/>
    <w:rsid w:val="00FA06FD"/>
    <w:rsid w:val="00FA0B9B"/>
    <w:rsid w:val="00FA0D22"/>
    <w:rsid w:val="00FA20A5"/>
    <w:rsid w:val="00FA2587"/>
    <w:rsid w:val="00FA2B9D"/>
    <w:rsid w:val="00FA31FF"/>
    <w:rsid w:val="00FA368D"/>
    <w:rsid w:val="00FA6FD4"/>
    <w:rsid w:val="00FA736E"/>
    <w:rsid w:val="00FB01E3"/>
    <w:rsid w:val="00FB17D3"/>
    <w:rsid w:val="00FB1C4D"/>
    <w:rsid w:val="00FB1DAA"/>
    <w:rsid w:val="00FB267B"/>
    <w:rsid w:val="00FB2B1E"/>
    <w:rsid w:val="00FB3569"/>
    <w:rsid w:val="00FB688E"/>
    <w:rsid w:val="00FB6903"/>
    <w:rsid w:val="00FB71A9"/>
    <w:rsid w:val="00FB7288"/>
    <w:rsid w:val="00FB74D6"/>
    <w:rsid w:val="00FC0827"/>
    <w:rsid w:val="00FC11E4"/>
    <w:rsid w:val="00FC1274"/>
    <w:rsid w:val="00FC1DDB"/>
    <w:rsid w:val="00FC2857"/>
    <w:rsid w:val="00FC2C0A"/>
    <w:rsid w:val="00FC3150"/>
    <w:rsid w:val="00FC3BBF"/>
    <w:rsid w:val="00FC3E15"/>
    <w:rsid w:val="00FC64E3"/>
    <w:rsid w:val="00FC6B1E"/>
    <w:rsid w:val="00FC6CD0"/>
    <w:rsid w:val="00FC7EA2"/>
    <w:rsid w:val="00FD0090"/>
    <w:rsid w:val="00FD0556"/>
    <w:rsid w:val="00FD1A23"/>
    <w:rsid w:val="00FD3952"/>
    <w:rsid w:val="00FD3BC1"/>
    <w:rsid w:val="00FD41BA"/>
    <w:rsid w:val="00FD4255"/>
    <w:rsid w:val="00FD4A21"/>
    <w:rsid w:val="00FD4EF2"/>
    <w:rsid w:val="00FD52A7"/>
    <w:rsid w:val="00FD6C7F"/>
    <w:rsid w:val="00FD701D"/>
    <w:rsid w:val="00FD72F8"/>
    <w:rsid w:val="00FE0F22"/>
    <w:rsid w:val="00FE162C"/>
    <w:rsid w:val="00FE1BCD"/>
    <w:rsid w:val="00FE2475"/>
    <w:rsid w:val="00FE2723"/>
    <w:rsid w:val="00FE2AF9"/>
    <w:rsid w:val="00FE46C2"/>
    <w:rsid w:val="00FE5444"/>
    <w:rsid w:val="00FE5BEA"/>
    <w:rsid w:val="00FE68CF"/>
    <w:rsid w:val="00FE6CAF"/>
    <w:rsid w:val="00FE7BF1"/>
    <w:rsid w:val="00FF1481"/>
    <w:rsid w:val="00FF1C2C"/>
    <w:rsid w:val="00FF1D59"/>
    <w:rsid w:val="00FF2568"/>
    <w:rsid w:val="00FF3C52"/>
    <w:rsid w:val="00FF6DBE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C3E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7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541FDF"/>
    <w:rPr>
      <w:b/>
      <w:bCs/>
    </w:rPr>
  </w:style>
  <w:style w:type="paragraph" w:styleId="NormalWeb">
    <w:name w:val="Normal (Web)"/>
    <w:basedOn w:val="Normal"/>
    <w:uiPriority w:val="99"/>
    <w:rsid w:val="00541FDF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6699C"/>
    <w:rPr>
      <w:i/>
      <w:iCs/>
    </w:rPr>
  </w:style>
  <w:style w:type="character" w:styleId="Hyperlink">
    <w:name w:val="Hyperlink"/>
    <w:uiPriority w:val="99"/>
    <w:rsid w:val="00B6699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048D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048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18F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9C3EAF"/>
    <w:rPr>
      <w:b/>
      <w:bCs/>
      <w:kern w:val="36"/>
      <w:sz w:val="48"/>
      <w:szCs w:val="48"/>
    </w:rPr>
  </w:style>
  <w:style w:type="paragraph" w:styleId="Subtitle">
    <w:name w:val="Subtitle"/>
    <w:basedOn w:val="Normal"/>
    <w:next w:val="Normal"/>
    <w:link w:val="SubtitleChar"/>
    <w:qFormat/>
    <w:rsid w:val="001B352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1B352B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C3E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7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541FDF"/>
    <w:rPr>
      <w:b/>
      <w:bCs/>
    </w:rPr>
  </w:style>
  <w:style w:type="paragraph" w:styleId="NormalWeb">
    <w:name w:val="Normal (Web)"/>
    <w:basedOn w:val="Normal"/>
    <w:uiPriority w:val="99"/>
    <w:rsid w:val="00541FDF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6699C"/>
    <w:rPr>
      <w:i/>
      <w:iCs/>
    </w:rPr>
  </w:style>
  <w:style w:type="character" w:styleId="Hyperlink">
    <w:name w:val="Hyperlink"/>
    <w:uiPriority w:val="99"/>
    <w:rsid w:val="00B6699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048D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048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18F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9C3EAF"/>
    <w:rPr>
      <w:b/>
      <w:bCs/>
      <w:kern w:val="36"/>
      <w:sz w:val="48"/>
      <w:szCs w:val="48"/>
    </w:rPr>
  </w:style>
  <w:style w:type="paragraph" w:styleId="Subtitle">
    <w:name w:val="Subtitle"/>
    <w:basedOn w:val="Normal"/>
    <w:next w:val="Normal"/>
    <w:link w:val="SubtitleChar"/>
    <w:qFormat/>
    <w:rsid w:val="001B352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1B352B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9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4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18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5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49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1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1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3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5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4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1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63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29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7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2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4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E0F61-D8A3-4882-9CB0-81A36F62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( từ ngày 07/11/2016 – 12/11/2016 )</vt:lpstr>
    </vt:vector>
  </TitlesOfParts>
  <Company>HOME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( từ ngày 07/11/2016 – 12/11/2016 )</dc:title>
  <dc:subject/>
  <dc:creator>Smart</dc:creator>
  <cp:keywords/>
  <cp:lastModifiedBy>NGUYENVIETHONG</cp:lastModifiedBy>
  <cp:revision>643</cp:revision>
  <cp:lastPrinted>2023-10-02T00:27:00Z</cp:lastPrinted>
  <dcterms:created xsi:type="dcterms:W3CDTF">2023-04-10T02:05:00Z</dcterms:created>
  <dcterms:modified xsi:type="dcterms:W3CDTF">2023-12-04T00:17:00Z</dcterms:modified>
</cp:coreProperties>
</file>